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97996" w14:textId="61C75BC3" w:rsidR="00BD7A53" w:rsidRPr="00BD7A53" w:rsidRDefault="00BD7A53" w:rsidP="00BD7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A53">
        <w:rPr>
          <w:rFonts w:ascii="Times New Roman" w:hAnsi="Times New Roman" w:cs="Times New Roman"/>
          <w:sz w:val="28"/>
          <w:szCs w:val="28"/>
        </w:rPr>
        <w:t>Информация о реализации плана по повышению финан</w:t>
      </w:r>
      <w:r w:rsidR="00D864AC">
        <w:rPr>
          <w:rFonts w:ascii="Times New Roman" w:hAnsi="Times New Roman" w:cs="Times New Roman"/>
          <w:sz w:val="28"/>
          <w:szCs w:val="28"/>
        </w:rPr>
        <w:t>совой грамотности по итогам 202</w:t>
      </w:r>
      <w:r w:rsidR="005F6470">
        <w:rPr>
          <w:rFonts w:ascii="Times New Roman" w:hAnsi="Times New Roman" w:cs="Times New Roman"/>
          <w:sz w:val="28"/>
          <w:szCs w:val="28"/>
        </w:rPr>
        <w:t>5</w:t>
      </w:r>
      <w:r w:rsidRPr="00BD7A5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4786" w:type="dxa"/>
        <w:tblLayout w:type="fixed"/>
        <w:tblLook w:val="04A0" w:firstRow="1" w:lastRow="0" w:firstColumn="1" w:lastColumn="0" w:noHBand="0" w:noVBand="1"/>
      </w:tblPr>
      <w:tblGrid>
        <w:gridCol w:w="556"/>
        <w:gridCol w:w="2104"/>
        <w:gridCol w:w="2835"/>
        <w:gridCol w:w="1701"/>
        <w:gridCol w:w="2711"/>
        <w:gridCol w:w="4879"/>
      </w:tblGrid>
      <w:tr w:rsidR="00D15B84" w:rsidRPr="008F555A" w14:paraId="618B4B1C" w14:textId="77777777" w:rsidTr="008F555A">
        <w:tc>
          <w:tcPr>
            <w:tcW w:w="556" w:type="dxa"/>
          </w:tcPr>
          <w:p w14:paraId="4000277D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8F555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F555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104" w:type="dxa"/>
          </w:tcPr>
          <w:p w14:paraId="60F7AD24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Мероприятие</w:t>
            </w:r>
          </w:p>
        </w:tc>
        <w:tc>
          <w:tcPr>
            <w:tcW w:w="2835" w:type="dxa"/>
          </w:tcPr>
          <w:p w14:paraId="18BA29E7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  <w:tc>
          <w:tcPr>
            <w:tcW w:w="1701" w:type="dxa"/>
          </w:tcPr>
          <w:p w14:paraId="38E64501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Срок реализации</w:t>
            </w:r>
          </w:p>
        </w:tc>
        <w:tc>
          <w:tcPr>
            <w:tcW w:w="2711" w:type="dxa"/>
          </w:tcPr>
          <w:p w14:paraId="74F21924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Ожидаемые результаты</w:t>
            </w:r>
          </w:p>
        </w:tc>
        <w:tc>
          <w:tcPr>
            <w:tcW w:w="4879" w:type="dxa"/>
          </w:tcPr>
          <w:p w14:paraId="06BB7BDC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Результаты реализации</w:t>
            </w:r>
          </w:p>
        </w:tc>
      </w:tr>
      <w:tr w:rsidR="00D15B84" w:rsidRPr="008F555A" w14:paraId="13C64577" w14:textId="77777777" w:rsidTr="008F555A">
        <w:tc>
          <w:tcPr>
            <w:tcW w:w="556" w:type="dxa"/>
          </w:tcPr>
          <w:p w14:paraId="37CD671C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4" w:type="dxa"/>
          </w:tcPr>
          <w:p w14:paraId="5DF97343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35" w:type="dxa"/>
          </w:tcPr>
          <w:p w14:paraId="45C7C63A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1C0C86B3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11" w:type="dxa"/>
          </w:tcPr>
          <w:p w14:paraId="27983C86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79" w:type="dxa"/>
          </w:tcPr>
          <w:p w14:paraId="16569CB3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15B84" w:rsidRPr="008F555A" w14:paraId="4FBDADEC" w14:textId="77777777" w:rsidTr="008F555A">
        <w:tc>
          <w:tcPr>
            <w:tcW w:w="14786" w:type="dxa"/>
            <w:gridSpan w:val="6"/>
          </w:tcPr>
          <w:p w14:paraId="5AAD91C2" w14:textId="77777777" w:rsidR="00D15B84" w:rsidRPr="008F555A" w:rsidRDefault="00D15B84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Задача 1.Реализация мероприятий по повышению финансовой грамотности обучающихся муниципальных общеобразовательных организаций</w:t>
            </w:r>
          </w:p>
        </w:tc>
      </w:tr>
      <w:tr w:rsidR="003D32AE" w:rsidRPr="008F555A" w14:paraId="3AA576B3" w14:textId="77777777" w:rsidTr="008F555A">
        <w:tc>
          <w:tcPr>
            <w:tcW w:w="556" w:type="dxa"/>
          </w:tcPr>
          <w:p w14:paraId="6B54A3C2" w14:textId="78C789E4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04" w:type="dxa"/>
          </w:tcPr>
          <w:p w14:paraId="534F4F77" w14:textId="77777777" w:rsidR="003D32AE" w:rsidRPr="008F555A" w:rsidRDefault="003D32AE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«Учимся экономить»</w:t>
            </w:r>
          </w:p>
          <w:p w14:paraId="24A874F4" w14:textId="77777777" w:rsidR="003D32AE" w:rsidRPr="008F555A" w:rsidRDefault="003D32AE" w:rsidP="008F555A">
            <w:pPr>
              <w:rPr>
                <w:rFonts w:ascii="Times New Roman" w:hAnsi="Times New Roman" w:cs="Times New Roman"/>
              </w:rPr>
            </w:pPr>
          </w:p>
          <w:p w14:paraId="6D9B7D9E" w14:textId="77777777" w:rsidR="003D32AE" w:rsidRPr="008F555A" w:rsidRDefault="003D32AE" w:rsidP="008F555A">
            <w:pPr>
              <w:rPr>
                <w:rFonts w:ascii="Times New Roman" w:hAnsi="Times New Roman" w:cs="Times New Roman"/>
              </w:rPr>
            </w:pPr>
          </w:p>
          <w:p w14:paraId="012F1375" w14:textId="77777777" w:rsidR="003D32AE" w:rsidRPr="008F555A" w:rsidRDefault="003D32AE" w:rsidP="008F555A">
            <w:pPr>
              <w:rPr>
                <w:rFonts w:ascii="Times New Roman" w:hAnsi="Times New Roman" w:cs="Times New Roman"/>
              </w:rPr>
            </w:pPr>
          </w:p>
          <w:p w14:paraId="291B408A" w14:textId="4D2F9C7B" w:rsidR="003D32AE" w:rsidRPr="008F555A" w:rsidRDefault="003D32AE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587C547" w14:textId="0B8D7ADD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485A263" w14:textId="77777777" w:rsidR="003D32AE" w:rsidRPr="008F555A" w:rsidRDefault="003D32A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17.03.2025</w:t>
            </w:r>
          </w:p>
          <w:p w14:paraId="65B362EA" w14:textId="77777777" w:rsidR="003D32AE" w:rsidRPr="008F555A" w:rsidRDefault="003D32A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</w:p>
          <w:p w14:paraId="2DE698A1" w14:textId="77777777" w:rsidR="003D32AE" w:rsidRPr="008F555A" w:rsidRDefault="003D32A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</w:p>
          <w:p w14:paraId="027A285E" w14:textId="77777777" w:rsidR="003D32AE" w:rsidRPr="008F555A" w:rsidRDefault="003D32A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</w:p>
          <w:p w14:paraId="14A7F1CA" w14:textId="5B98EB3E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09F38051" w14:textId="05CD3D40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5D8E642A" w14:textId="4EA75B6C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</w:t>
            </w:r>
            <w:r w:rsidR="008F555A" w:rsidRPr="008F555A">
              <w:rPr>
                <w:rFonts w:ascii="Times New Roman" w:hAnsi="Times New Roman" w:cs="Times New Roman"/>
                <w:bCs/>
              </w:rPr>
              <w:t>1-4</w:t>
            </w:r>
            <w:r w:rsidRPr="008F555A">
              <w:rPr>
                <w:rFonts w:ascii="Times New Roman" w:hAnsi="Times New Roman" w:cs="Times New Roman"/>
                <w:bCs/>
              </w:rPr>
              <w:t xml:space="preserve"> классы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 </w:t>
            </w:r>
            <w:hyperlink r:id="rId5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https://sun9-15.userapi.com/impg/GQlv5SDGmrrDLSOOeGHqXHBl06p7fyZEbvNfIQ/U7meN7eQO8Y.jpg?size=1280x960&amp;quality=95&amp;sign=d43eb75a703e44608eec9f801a39be75&amp;type=album</w:t>
              </w:r>
            </w:hyperlink>
          </w:p>
        </w:tc>
      </w:tr>
      <w:tr w:rsidR="003D32AE" w:rsidRPr="008F555A" w14:paraId="210DA853" w14:textId="77777777" w:rsidTr="008F555A">
        <w:tc>
          <w:tcPr>
            <w:tcW w:w="556" w:type="dxa"/>
          </w:tcPr>
          <w:p w14:paraId="347A17DA" w14:textId="23FF41CF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04" w:type="dxa"/>
          </w:tcPr>
          <w:p w14:paraId="4AF1CFED" w14:textId="7C4DC117" w:rsidR="003D32AE" w:rsidRPr="008F555A" w:rsidRDefault="007E37F5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Онлайн-урок </w:t>
            </w:r>
            <w:r w:rsidR="003D32AE" w:rsidRPr="008F555A">
              <w:rPr>
                <w:rFonts w:ascii="Times New Roman" w:hAnsi="Times New Roman" w:cs="Times New Roman"/>
              </w:rPr>
              <w:t>«Пять простых правил, чтобы не иметь проблем с долгами»</w:t>
            </w:r>
          </w:p>
        </w:tc>
        <w:tc>
          <w:tcPr>
            <w:tcW w:w="2835" w:type="dxa"/>
          </w:tcPr>
          <w:p w14:paraId="39C286BF" w14:textId="534CF15C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505115F" w14:textId="77777777" w:rsidR="003D32AE" w:rsidRPr="008F555A" w:rsidRDefault="003D32A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19.03.2025</w:t>
            </w:r>
          </w:p>
          <w:p w14:paraId="76B82A72" w14:textId="236B4364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1241482F" w14:textId="18338BA3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D7AF4C9" w14:textId="420EDE8A" w:rsidR="003D32AE" w:rsidRPr="008F555A" w:rsidRDefault="007E37F5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8 </w:t>
            </w:r>
            <w:proofErr w:type="gramStart"/>
            <w:r w:rsidRPr="008F555A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8F555A">
              <w:rPr>
                <w:rFonts w:ascii="Times New Roman" w:hAnsi="Times New Roman" w:cs="Times New Roman"/>
                <w:bCs/>
              </w:rPr>
              <w:t xml:space="preserve">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</w:t>
            </w:r>
          </w:p>
        </w:tc>
      </w:tr>
      <w:tr w:rsidR="003D32AE" w:rsidRPr="008F555A" w14:paraId="495F26B4" w14:textId="77777777" w:rsidTr="008F555A">
        <w:tc>
          <w:tcPr>
            <w:tcW w:w="556" w:type="dxa"/>
          </w:tcPr>
          <w:p w14:paraId="5A74C19E" w14:textId="625C99F6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104" w:type="dxa"/>
          </w:tcPr>
          <w:p w14:paraId="47718AEA" w14:textId="77777777" w:rsidR="00BC5FB6" w:rsidRPr="008F555A" w:rsidRDefault="00BC5FB6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Классный час</w:t>
            </w:r>
          </w:p>
          <w:p w14:paraId="4ED87E40" w14:textId="7A94E446" w:rsidR="003D32AE" w:rsidRPr="008F555A" w:rsidRDefault="003D32AE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«</w:t>
            </w:r>
            <w:proofErr w:type="spellStart"/>
            <w:r w:rsidRPr="008F555A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8F555A">
              <w:rPr>
                <w:rFonts w:ascii="Times New Roman" w:hAnsi="Times New Roman" w:cs="Times New Roman"/>
              </w:rPr>
              <w:t>»</w:t>
            </w:r>
          </w:p>
          <w:p w14:paraId="6270497A" w14:textId="77777777" w:rsidR="003D32AE" w:rsidRPr="008F555A" w:rsidRDefault="003D32AE" w:rsidP="008F555A">
            <w:pPr>
              <w:rPr>
                <w:rFonts w:ascii="Times New Roman" w:hAnsi="Times New Roman" w:cs="Times New Roman"/>
              </w:rPr>
            </w:pPr>
          </w:p>
          <w:p w14:paraId="4C34BF49" w14:textId="40E93143" w:rsidR="003D32AE" w:rsidRPr="008F555A" w:rsidRDefault="003D32AE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E9B3B26" w14:textId="20DCF694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36B9C57F" w14:textId="77777777" w:rsidR="003D32AE" w:rsidRPr="008F555A" w:rsidRDefault="003D32AE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21.03.2025</w:t>
            </w:r>
          </w:p>
          <w:p w14:paraId="4438DC4C" w14:textId="0E784347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546831FD" w14:textId="33B67BE8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3C52A3B5" w14:textId="080C571F" w:rsidR="003D32AE" w:rsidRPr="008F555A" w:rsidRDefault="00BC5FB6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7 </w:t>
            </w:r>
            <w:proofErr w:type="gramStart"/>
            <w:r w:rsidRPr="008F555A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8F555A">
              <w:rPr>
                <w:rFonts w:ascii="Times New Roman" w:hAnsi="Times New Roman" w:cs="Times New Roman"/>
                <w:bCs/>
              </w:rPr>
              <w:t xml:space="preserve">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</w:t>
            </w:r>
            <w:r w:rsidRPr="008F555A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https://sun9-48.userapi.com/impg/5fW3vFygKdNfKncM2gdQDQd0ZRnWglcW4xX5Mg/Swh7KZZIMTk.jpg?size=1280x960&amp;quality=95&amp;sign=61796b6754e666420652531f78c2e5cc&amp;type=album</w:t>
              </w:r>
            </w:hyperlink>
          </w:p>
        </w:tc>
      </w:tr>
      <w:tr w:rsidR="003D32AE" w:rsidRPr="008F555A" w14:paraId="79F272F9" w14:textId="77777777" w:rsidTr="008F555A">
        <w:tc>
          <w:tcPr>
            <w:tcW w:w="556" w:type="dxa"/>
          </w:tcPr>
          <w:p w14:paraId="27948E93" w14:textId="57F8683A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104" w:type="dxa"/>
          </w:tcPr>
          <w:p w14:paraId="092E7047" w14:textId="7AEF0A9A" w:rsidR="003D32AE" w:rsidRPr="008F555A" w:rsidRDefault="00BC5FB6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Раздача буклета </w:t>
            </w:r>
            <w:r w:rsidR="003D32AE" w:rsidRPr="008F555A">
              <w:rPr>
                <w:rFonts w:ascii="Times New Roman" w:hAnsi="Times New Roman" w:cs="Times New Roman"/>
              </w:rPr>
              <w:t xml:space="preserve">«Сервис </w:t>
            </w:r>
            <w:proofErr w:type="spellStart"/>
            <w:r w:rsidR="003D32AE" w:rsidRPr="008F555A">
              <w:rPr>
                <w:rFonts w:ascii="Times New Roman" w:hAnsi="Times New Roman" w:cs="Times New Roman"/>
              </w:rPr>
              <w:t>инвесткопилка</w:t>
            </w:r>
            <w:proofErr w:type="spellEnd"/>
            <w:r w:rsidR="003D32AE" w:rsidRPr="008F555A">
              <w:rPr>
                <w:rFonts w:ascii="Times New Roman" w:hAnsi="Times New Roman" w:cs="Times New Roman"/>
              </w:rPr>
              <w:t>: как открыть и пользоваться»</w:t>
            </w:r>
          </w:p>
        </w:tc>
        <w:tc>
          <w:tcPr>
            <w:tcW w:w="2835" w:type="dxa"/>
          </w:tcPr>
          <w:p w14:paraId="55960339" w14:textId="61D7798C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77067AB8" w14:textId="4842EA26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28.03.</w:t>
            </w:r>
            <w:r w:rsidR="00BC5FB6" w:rsidRPr="008F555A">
              <w:rPr>
                <w:rFonts w:ascii="Times New Roman" w:hAnsi="Times New Roman" w:cs="Times New Roman"/>
              </w:rPr>
              <w:t>20</w:t>
            </w:r>
            <w:r w:rsidRPr="008F55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11" w:type="dxa"/>
          </w:tcPr>
          <w:p w14:paraId="4E9EDCF4" w14:textId="3C89F8E1" w:rsidR="003D32AE" w:rsidRPr="008F555A" w:rsidRDefault="003D32AE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4E0AC8AB" w14:textId="77777777" w:rsidR="00BC5FB6" w:rsidRPr="008F555A" w:rsidRDefault="00BC5FB6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 </w:t>
            </w:r>
          </w:p>
          <w:p w14:paraId="3F8F5D13" w14:textId="0EC115AD" w:rsidR="003D32AE" w:rsidRPr="008F555A" w:rsidRDefault="00BC5FB6" w:rsidP="008F555A">
            <w:pPr>
              <w:rPr>
                <w:rFonts w:ascii="Times New Roman" w:hAnsi="Times New Roman" w:cs="Times New Roman"/>
                <w:bCs/>
              </w:rPr>
            </w:pPr>
            <w:hyperlink r:id="rId7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https://sun9-5.userapi.com/impg/gqIzW7-XahNDTTfqWI9lJUMchiW8rnwSmmtIJA/8JKpN21xxo0.jpg?size=810x1080&amp;quality=95&amp;sign=1b6b511f394c1e838a086ef3e8917565&amp;type=album</w:t>
              </w:r>
            </w:hyperlink>
          </w:p>
        </w:tc>
      </w:tr>
      <w:tr w:rsidR="007A74C9" w:rsidRPr="008F555A" w14:paraId="71CD0FF1" w14:textId="77777777" w:rsidTr="008F555A">
        <w:tc>
          <w:tcPr>
            <w:tcW w:w="556" w:type="dxa"/>
          </w:tcPr>
          <w:p w14:paraId="4615E67A" w14:textId="22305F7C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104" w:type="dxa"/>
          </w:tcPr>
          <w:p w14:paraId="3D19D7FE" w14:textId="77777777" w:rsidR="007A74C9" w:rsidRPr="008F555A" w:rsidRDefault="007A74C9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Онлай</w:t>
            </w:r>
            <w:proofErr w:type="gramStart"/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  <w:p w14:paraId="107BD329" w14:textId="77777777" w:rsidR="007A74C9" w:rsidRPr="008F555A" w:rsidRDefault="007A74C9" w:rsidP="008F555A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"https://dni-fg.ru/25" </w:instrText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8F555A">
              <w:rPr>
                <w:rFonts w:ascii="Times New Roman" w:eastAsia="Times New Roman" w:hAnsi="Times New Roman" w:cs="Times New Roman"/>
                <w:bCs/>
                <w:lang w:eastAsia="ru-RU"/>
              </w:rPr>
              <w:t>«Что нужно знать про инфляцию?»</w:t>
            </w:r>
          </w:p>
          <w:p w14:paraId="796075DA" w14:textId="77777777" w:rsidR="007A74C9" w:rsidRPr="008F555A" w:rsidRDefault="007A74C9" w:rsidP="008F555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137A8F7" w14:textId="0496219D" w:rsidR="007A74C9" w:rsidRPr="008F555A" w:rsidRDefault="007A74C9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14:paraId="5F59F2FB" w14:textId="6FF26A60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Управление образования, по делам молодежи и спорта Администрации Сеченовского муниципального округа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Нижегородской области</w:t>
            </w:r>
          </w:p>
        </w:tc>
        <w:tc>
          <w:tcPr>
            <w:tcW w:w="1701" w:type="dxa"/>
          </w:tcPr>
          <w:p w14:paraId="18CB6C90" w14:textId="4E7810CF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lastRenderedPageBreak/>
              <w:t>31.03.2025</w:t>
            </w:r>
          </w:p>
        </w:tc>
        <w:tc>
          <w:tcPr>
            <w:tcW w:w="2711" w:type="dxa"/>
          </w:tcPr>
          <w:p w14:paraId="4F10A0EF" w14:textId="7DA94955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5C923F2E" w14:textId="135A7B3A" w:rsidR="007A74C9" w:rsidRPr="008F555A" w:rsidRDefault="007A74C9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Филиал МБО Верхне-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Талызинской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Алферьевская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 ОШ – 11 человек (12-15 лет)</w:t>
            </w:r>
          </w:p>
          <w:p w14:paraId="0C339DE1" w14:textId="718EB28E" w:rsidR="007A74C9" w:rsidRPr="008F555A" w:rsidRDefault="007A74C9" w:rsidP="008F555A">
            <w:pPr>
              <w:rPr>
                <w:rFonts w:ascii="Times New Roman" w:hAnsi="Times New Roman" w:cs="Times New Roman"/>
              </w:rPr>
            </w:pPr>
            <w:hyperlink r:id="rId8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https://disk.yandex.ru/d/WzextPUKZouRkA</w:t>
              </w:r>
            </w:hyperlink>
          </w:p>
          <w:p w14:paraId="4BFADBBF" w14:textId="40B3C3BC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A74C9" w:rsidRPr="008F555A" w14:paraId="2C82EA26" w14:textId="77777777" w:rsidTr="008F555A">
        <w:tc>
          <w:tcPr>
            <w:tcW w:w="556" w:type="dxa"/>
          </w:tcPr>
          <w:p w14:paraId="4A478D44" w14:textId="34CBD903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2104" w:type="dxa"/>
          </w:tcPr>
          <w:p w14:paraId="36035800" w14:textId="019BB7D9" w:rsidR="007A74C9" w:rsidRPr="008F555A" w:rsidRDefault="007A74C9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Урок «Как считать доходы и расходы семьи»</w:t>
            </w:r>
          </w:p>
        </w:tc>
        <w:tc>
          <w:tcPr>
            <w:tcW w:w="2835" w:type="dxa"/>
          </w:tcPr>
          <w:p w14:paraId="3953B9DD" w14:textId="41E7E7A0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F29A512" w14:textId="77777777" w:rsidR="007A74C9" w:rsidRPr="008F555A" w:rsidRDefault="007A74C9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31.03.2025</w:t>
            </w:r>
          </w:p>
          <w:p w14:paraId="5C0E2029" w14:textId="0E860C57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24F4ACAC" w14:textId="626F2DC6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C118941" w14:textId="1896B16F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 (1-4 классы)</w:t>
            </w:r>
          </w:p>
          <w:p w14:paraId="59910BEA" w14:textId="333C7C88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hyperlink r:id="rId9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https://disk.yandex.ru/d/ZgnWR8YY5G4NIw</w:t>
              </w:r>
            </w:hyperlink>
          </w:p>
        </w:tc>
      </w:tr>
      <w:tr w:rsidR="007A74C9" w:rsidRPr="008F555A" w14:paraId="52CBEE33" w14:textId="77777777" w:rsidTr="008F555A">
        <w:tc>
          <w:tcPr>
            <w:tcW w:w="556" w:type="dxa"/>
          </w:tcPr>
          <w:p w14:paraId="4F50C064" w14:textId="0B510E14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104" w:type="dxa"/>
          </w:tcPr>
          <w:p w14:paraId="2F4C0B67" w14:textId="74A83302" w:rsidR="007A74C9" w:rsidRPr="008F555A" w:rsidRDefault="00E55B8A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Урок </w:t>
            </w:r>
            <w:r w:rsidR="007A74C9" w:rsidRPr="008F555A">
              <w:rPr>
                <w:rFonts w:ascii="Times New Roman" w:hAnsi="Times New Roman" w:cs="Times New Roman"/>
              </w:rPr>
              <w:t>«Как делать сбережения. Как откладывать деньги»</w:t>
            </w:r>
          </w:p>
          <w:p w14:paraId="67F1A779" w14:textId="6942F5FA" w:rsidR="007A74C9" w:rsidRPr="008F555A" w:rsidRDefault="007A74C9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3CB2C36B" w14:textId="6F597609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1EECE1F" w14:textId="77777777" w:rsidR="007A74C9" w:rsidRPr="008F555A" w:rsidRDefault="007A74C9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07.04.2025</w:t>
            </w:r>
          </w:p>
          <w:p w14:paraId="30FFC061" w14:textId="1B6F1FAD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5E842147" w14:textId="097AEC42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FA8F069" w14:textId="77777777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 (1-4 классы)</w:t>
            </w:r>
          </w:p>
          <w:p w14:paraId="0DFD8B0B" w14:textId="7BF15202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hyperlink r:id="rId10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https://sun9-33.userapi.com/impg/bdEJiAETxMkydWUQ3SUwI6SLd_Mwq9f2oCBZFQ/A3hUi7csaVI.jpg?size=1280x960&amp;quality=95&amp;sign=2e65125d48387e871b82ddc58a858fe5&amp;type=album</w:t>
              </w:r>
            </w:hyperlink>
            <w:r w:rsidRPr="008F555A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7A74C9" w:rsidRPr="008F555A" w14:paraId="47DB6078" w14:textId="77777777" w:rsidTr="008F555A">
        <w:tc>
          <w:tcPr>
            <w:tcW w:w="556" w:type="dxa"/>
          </w:tcPr>
          <w:p w14:paraId="2D4C172C" w14:textId="3F95BB68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104" w:type="dxa"/>
          </w:tcPr>
          <w:p w14:paraId="5B21B4B2" w14:textId="135E38AD" w:rsidR="007A74C9" w:rsidRPr="008F555A" w:rsidRDefault="007A74C9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Онлайн-уроки «В поисках финансовой справедливости», «Как защитить права потребителей»</w:t>
            </w:r>
          </w:p>
        </w:tc>
        <w:tc>
          <w:tcPr>
            <w:tcW w:w="2835" w:type="dxa"/>
          </w:tcPr>
          <w:p w14:paraId="371DF5F8" w14:textId="56122C88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21666FC7" w14:textId="77777777" w:rsidR="007A74C9" w:rsidRPr="008F555A" w:rsidRDefault="007A74C9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07.04.2025</w:t>
            </w:r>
          </w:p>
          <w:p w14:paraId="1371F4C0" w14:textId="575868AE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15C7326F" w14:textId="4BC663A3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7F1BBD4A" w14:textId="2D96536C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 (5,8 класс)</w:t>
            </w:r>
          </w:p>
          <w:p w14:paraId="15E68725" w14:textId="73E415BA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hyperlink r:id="rId11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https://sun9-19.userapi.com/impg/1W0vyTwYS71bY87pZgMOHRVweB1LnsWWY64piw/V-hPdgstZJU.jpg?size=1280x960&amp;quality=95&amp;sign=d7324ce2a500e6b936fd23912b5771e0&amp;type=album</w:t>
              </w:r>
            </w:hyperlink>
          </w:p>
        </w:tc>
      </w:tr>
      <w:tr w:rsidR="007A74C9" w:rsidRPr="008F555A" w14:paraId="6696567C" w14:textId="77777777" w:rsidTr="008F555A">
        <w:tc>
          <w:tcPr>
            <w:tcW w:w="556" w:type="dxa"/>
          </w:tcPr>
          <w:p w14:paraId="68736DA4" w14:textId="6E4349B6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104" w:type="dxa"/>
          </w:tcPr>
          <w:p w14:paraId="2F42194D" w14:textId="20B0F88D" w:rsidR="007A74C9" w:rsidRPr="008F555A" w:rsidRDefault="007A74C9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«Олимпиада по финансовой грамотности»</w:t>
            </w:r>
          </w:p>
        </w:tc>
        <w:tc>
          <w:tcPr>
            <w:tcW w:w="2835" w:type="dxa"/>
          </w:tcPr>
          <w:p w14:paraId="15D167F5" w14:textId="12434197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D8DD256" w14:textId="71DAEA13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2711" w:type="dxa"/>
          </w:tcPr>
          <w:p w14:paraId="64CAE6C9" w14:textId="14E93EE2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765A24EB" w14:textId="6CBF4411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 МБОУ </w:t>
            </w:r>
            <w:proofErr w:type="spellStart"/>
            <w:r w:rsidRPr="008F555A">
              <w:rPr>
                <w:rFonts w:ascii="Times New Roman" w:hAnsi="Times New Roman" w:cs="Times New Roman"/>
                <w:bCs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  <w:bCs/>
              </w:rPr>
              <w:t xml:space="preserve"> ОШ (1-9 классы)</w:t>
            </w:r>
          </w:p>
          <w:p w14:paraId="57049A0A" w14:textId="10227C48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hyperlink r:id="rId12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https://sun9-33.userapi.com/impg/BnYTXijLeRHsANkVrzDdb38p3cnqt8_TZLjSTA/aN8WxOgKv_Q.jpg?size=1280x960&amp;quality=95&amp;sign=5c4094e88899f41c0e4af561fea50d8b&amp;type=album</w:t>
              </w:r>
            </w:hyperlink>
          </w:p>
        </w:tc>
      </w:tr>
      <w:tr w:rsidR="007A74C9" w:rsidRPr="008F555A" w14:paraId="159C8E1A" w14:textId="77777777" w:rsidTr="008F555A">
        <w:tc>
          <w:tcPr>
            <w:tcW w:w="556" w:type="dxa"/>
          </w:tcPr>
          <w:p w14:paraId="0D12B717" w14:textId="266FCF84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104" w:type="dxa"/>
          </w:tcPr>
          <w:p w14:paraId="4A8DE166" w14:textId="77777777" w:rsidR="00E55B8A" w:rsidRPr="008F555A" w:rsidRDefault="00E55B8A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Онлайн - урок</w:t>
            </w:r>
          </w:p>
          <w:p w14:paraId="4B1B2D29" w14:textId="77777777" w:rsidR="00E55B8A" w:rsidRPr="008F555A" w:rsidRDefault="00E55B8A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онлайн-олимпиада</w:t>
            </w:r>
          </w:p>
          <w:p w14:paraId="2206B823" w14:textId="403BF970" w:rsidR="007A74C9" w:rsidRPr="008F555A" w:rsidRDefault="007A74C9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 «Вклады: как сохранить и приумножить»</w:t>
            </w:r>
          </w:p>
        </w:tc>
        <w:tc>
          <w:tcPr>
            <w:tcW w:w="2835" w:type="dxa"/>
          </w:tcPr>
          <w:p w14:paraId="76D2D4D4" w14:textId="3937EBB6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13BB91D" w14:textId="7652D15C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2711" w:type="dxa"/>
          </w:tcPr>
          <w:p w14:paraId="3B3936D2" w14:textId="531E0F56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6068570" w14:textId="2B8E87BA" w:rsidR="007A74C9" w:rsidRPr="008F555A" w:rsidRDefault="007A74C9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Филиал МБО Верхне-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Талызинской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Алферьевская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 ОШ, 11 человек (12-15 лет) </w:t>
            </w:r>
            <w:hyperlink r:id="rId13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https://disk.yandex.ru/d/WzextPUKZouRkA</w:t>
              </w:r>
            </w:hyperlink>
          </w:p>
          <w:p w14:paraId="1CF8F35A" w14:textId="77777777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A74C9" w:rsidRPr="008F555A" w14:paraId="5033A0D9" w14:textId="77777777" w:rsidTr="008F555A">
        <w:tc>
          <w:tcPr>
            <w:tcW w:w="556" w:type="dxa"/>
          </w:tcPr>
          <w:p w14:paraId="4535441E" w14:textId="2A78D34C" w:rsidR="007A74C9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104" w:type="dxa"/>
          </w:tcPr>
          <w:p w14:paraId="3BADAD24" w14:textId="77777777" w:rsidR="00E55B8A" w:rsidRPr="008F555A" w:rsidRDefault="00E55B8A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Онлайн - урок</w:t>
            </w:r>
          </w:p>
          <w:p w14:paraId="2782FE6E" w14:textId="10D806E9" w:rsidR="007A74C9" w:rsidRPr="008F555A" w:rsidRDefault="00E55B8A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 </w:t>
            </w:r>
            <w:r w:rsidR="007A74C9" w:rsidRPr="008F555A">
              <w:rPr>
                <w:rFonts w:ascii="Times New Roman" w:hAnsi="Times New Roman" w:cs="Times New Roman"/>
              </w:rPr>
              <w:t xml:space="preserve">«Приключения в </w:t>
            </w:r>
            <w:r w:rsidR="007A74C9" w:rsidRPr="008F555A">
              <w:rPr>
                <w:rFonts w:ascii="Times New Roman" w:hAnsi="Times New Roman" w:cs="Times New Roman"/>
              </w:rPr>
              <w:lastRenderedPageBreak/>
              <w:t>мире платежей: о золотых монет до банковских карт».</w:t>
            </w:r>
          </w:p>
        </w:tc>
        <w:tc>
          <w:tcPr>
            <w:tcW w:w="2835" w:type="dxa"/>
          </w:tcPr>
          <w:p w14:paraId="67677908" w14:textId="315A8540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Управление образования, по делам молодежи и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079B1528" w14:textId="6236BD5E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lastRenderedPageBreak/>
              <w:t>08.04.2025</w:t>
            </w:r>
          </w:p>
        </w:tc>
        <w:tc>
          <w:tcPr>
            <w:tcW w:w="2711" w:type="dxa"/>
          </w:tcPr>
          <w:p w14:paraId="63874C90" w14:textId="433F28AA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Получение учащимися доступной, объективной и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75619C9" w14:textId="77777777" w:rsidR="007A74C9" w:rsidRPr="008F555A" w:rsidRDefault="007A74C9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lastRenderedPageBreak/>
              <w:t xml:space="preserve">Филиал 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Сеченовская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Рогоженская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5 человек (12-13 лет)</w:t>
            </w:r>
          </w:p>
          <w:p w14:paraId="1339E4C5" w14:textId="2D280684" w:rsidR="007A74C9" w:rsidRPr="008F555A" w:rsidRDefault="007A74C9" w:rsidP="008F555A">
            <w:pPr>
              <w:rPr>
                <w:rFonts w:ascii="Times New Roman" w:hAnsi="Times New Roman" w:cs="Times New Roman"/>
              </w:rPr>
            </w:pPr>
            <w:hyperlink r:id="rId14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https://disk.yandex.ru/d/7XdC_sD4IrqZ0Q</w:t>
              </w:r>
            </w:hyperlink>
          </w:p>
          <w:p w14:paraId="58911085" w14:textId="77777777" w:rsidR="007A74C9" w:rsidRPr="008F555A" w:rsidRDefault="007A74C9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50EC4" w:rsidRPr="008F555A" w14:paraId="7A75CAE7" w14:textId="77777777" w:rsidTr="008F555A">
        <w:tc>
          <w:tcPr>
            <w:tcW w:w="556" w:type="dxa"/>
          </w:tcPr>
          <w:p w14:paraId="4B3B8A2B" w14:textId="784EC400" w:rsidR="00050EC4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12.</w:t>
            </w:r>
          </w:p>
        </w:tc>
        <w:tc>
          <w:tcPr>
            <w:tcW w:w="2104" w:type="dxa"/>
          </w:tcPr>
          <w:p w14:paraId="46306285" w14:textId="390583B9" w:rsidR="00050EC4" w:rsidRPr="008F555A" w:rsidRDefault="00050EC4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Урок по цифровой грамотности и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в рамках просветительского проекта "Цифровой ликбез".</w:t>
            </w:r>
          </w:p>
        </w:tc>
        <w:tc>
          <w:tcPr>
            <w:tcW w:w="2835" w:type="dxa"/>
          </w:tcPr>
          <w:p w14:paraId="49406C6C" w14:textId="3CCFB65F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478C387C" w14:textId="2DDED80D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17.03.2025</w:t>
            </w:r>
          </w:p>
        </w:tc>
        <w:tc>
          <w:tcPr>
            <w:tcW w:w="2711" w:type="dxa"/>
          </w:tcPr>
          <w:p w14:paraId="695FD14C" w14:textId="59D74C8B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BED522A" w14:textId="7A4D3794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Теплостанская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14 человек</w:t>
            </w:r>
          </w:p>
        </w:tc>
      </w:tr>
      <w:tr w:rsidR="00050EC4" w:rsidRPr="008F555A" w14:paraId="5339FB18" w14:textId="77777777" w:rsidTr="008F555A">
        <w:tc>
          <w:tcPr>
            <w:tcW w:w="556" w:type="dxa"/>
          </w:tcPr>
          <w:p w14:paraId="4FE4B36A" w14:textId="00C23974" w:rsidR="00050EC4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104" w:type="dxa"/>
          </w:tcPr>
          <w:p w14:paraId="13C3D51C" w14:textId="239B101F" w:rsidR="00050EC4" w:rsidRPr="008F555A" w:rsidRDefault="00050EC4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Игра «Урок финансовой грамотности»</w:t>
            </w:r>
          </w:p>
        </w:tc>
        <w:tc>
          <w:tcPr>
            <w:tcW w:w="2835" w:type="dxa"/>
          </w:tcPr>
          <w:p w14:paraId="5AD3405A" w14:textId="07943867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7558AAD6" w14:textId="59132863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2711" w:type="dxa"/>
          </w:tcPr>
          <w:p w14:paraId="659ED464" w14:textId="33A04FF5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38D293CA" w14:textId="77777777" w:rsidR="00050EC4" w:rsidRPr="008F555A" w:rsidRDefault="00050EC4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Теплостанская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</w:t>
            </w:r>
          </w:p>
          <w:p w14:paraId="1946FBE3" w14:textId="5BC6FA5B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6-7 класс школа, 9 человек</w:t>
            </w:r>
          </w:p>
        </w:tc>
      </w:tr>
      <w:tr w:rsidR="00050EC4" w:rsidRPr="008F555A" w14:paraId="684BCB08" w14:textId="77777777" w:rsidTr="008F555A">
        <w:tc>
          <w:tcPr>
            <w:tcW w:w="556" w:type="dxa"/>
          </w:tcPr>
          <w:p w14:paraId="3747C32F" w14:textId="3622B796" w:rsidR="00050EC4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104" w:type="dxa"/>
          </w:tcPr>
          <w:p w14:paraId="0EC64CC8" w14:textId="3BF77292" w:rsidR="00050EC4" w:rsidRPr="008F555A" w:rsidRDefault="00050EC4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Урок «Как распорядиться своими сбережениями»</w:t>
            </w:r>
          </w:p>
          <w:p w14:paraId="687C4E20" w14:textId="77777777" w:rsidR="00050EC4" w:rsidRPr="008F555A" w:rsidRDefault="00050EC4" w:rsidP="008F555A">
            <w:pPr>
              <w:rPr>
                <w:rFonts w:ascii="Times New Roman" w:hAnsi="Times New Roman" w:cs="Times New Roman"/>
              </w:rPr>
            </w:pPr>
          </w:p>
          <w:p w14:paraId="03CE07AE" w14:textId="77777777" w:rsidR="00050EC4" w:rsidRPr="008F555A" w:rsidRDefault="00050EC4" w:rsidP="008F555A">
            <w:pPr>
              <w:rPr>
                <w:rFonts w:ascii="Times New Roman" w:hAnsi="Times New Roman" w:cs="Times New Roman"/>
              </w:rPr>
            </w:pPr>
          </w:p>
          <w:p w14:paraId="5717AB94" w14:textId="5D8AA774" w:rsidR="00050EC4" w:rsidRPr="008F555A" w:rsidRDefault="00050EC4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21E2DDF" w14:textId="5C446B62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AD2AD70" w14:textId="37071799" w:rsidR="00050EC4" w:rsidRPr="008F555A" w:rsidRDefault="00050EC4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14.04.2025</w:t>
            </w:r>
          </w:p>
        </w:tc>
        <w:tc>
          <w:tcPr>
            <w:tcW w:w="2711" w:type="dxa"/>
          </w:tcPr>
          <w:p w14:paraId="1F546AF8" w14:textId="56B50BC7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D07229B" w14:textId="77777777" w:rsidR="00050EC4" w:rsidRPr="008F555A" w:rsidRDefault="00050EC4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 , 1-4 классы, </w:t>
            </w:r>
          </w:p>
          <w:p w14:paraId="0498784D" w14:textId="7174E877" w:rsidR="00050EC4" w:rsidRPr="008F555A" w:rsidRDefault="00050EC4" w:rsidP="008F555A">
            <w:pPr>
              <w:rPr>
                <w:rFonts w:ascii="Times New Roman" w:hAnsi="Times New Roman" w:cs="Times New Roman"/>
                <w:bCs/>
              </w:rPr>
            </w:pPr>
            <w:hyperlink r:id="rId15" w:history="1">
              <w:r w:rsidRPr="008F555A">
                <w:rPr>
                  <w:rStyle w:val="a4"/>
                  <w:rFonts w:ascii="Times New Roman" w:hAnsi="Times New Roman" w:cs="Times New Roman"/>
                </w:rPr>
                <w:t xml:space="preserve">https://sun9-30.userapi.com/impg/ MN04xBNPHCjbrCrh6uxM0lEqpewp6eSeBfGTGA/ </w:t>
              </w:r>
              <w:proofErr w:type="spellStart"/>
              <w:r w:rsidRPr="008F555A">
                <w:rPr>
                  <w:rStyle w:val="a4"/>
                  <w:rFonts w:ascii="Times New Roman" w:hAnsi="Times New Roman" w:cs="Times New Roman"/>
                </w:rPr>
                <w:t>gqVKtJFumSk.jpg?size</w:t>
              </w:r>
              <w:proofErr w:type="spellEnd"/>
              <w:r w:rsidRPr="008F555A">
                <w:rPr>
                  <w:rStyle w:val="a4"/>
                  <w:rFonts w:ascii="Times New Roman" w:hAnsi="Times New Roman" w:cs="Times New Roman"/>
                </w:rPr>
                <w:t>= 1280x960&amp;quality=95&amp;sign= dffac7facd7d41d8466bcad9b0c22d7a&amp;type=</w:t>
              </w:r>
              <w:proofErr w:type="spellStart"/>
              <w:r w:rsidRPr="008F555A">
                <w:rPr>
                  <w:rStyle w:val="a4"/>
                  <w:rFonts w:ascii="Times New Roman" w:hAnsi="Times New Roman" w:cs="Times New Roman"/>
                </w:rPr>
                <w:t>album</w:t>
              </w:r>
              <w:proofErr w:type="spellEnd"/>
            </w:hyperlink>
          </w:p>
        </w:tc>
      </w:tr>
      <w:tr w:rsidR="004A59B7" w:rsidRPr="008F555A" w14:paraId="71BC5C8C" w14:textId="77777777" w:rsidTr="008F555A">
        <w:tc>
          <w:tcPr>
            <w:tcW w:w="556" w:type="dxa"/>
          </w:tcPr>
          <w:p w14:paraId="4E5E17FA" w14:textId="6CE9C1EB" w:rsidR="004A59B7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104" w:type="dxa"/>
          </w:tcPr>
          <w:p w14:paraId="53F1059B" w14:textId="77777777" w:rsidR="004A59B7" w:rsidRPr="008F555A" w:rsidRDefault="004A59B7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Онлайн - урок</w:t>
            </w:r>
          </w:p>
          <w:p w14:paraId="0ACAA931" w14:textId="6070E9DE" w:rsidR="004A59B7" w:rsidRPr="008F555A" w:rsidRDefault="004A59B7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 «Финансовые инструменты и стратегии инвестирования»</w:t>
            </w:r>
          </w:p>
        </w:tc>
        <w:tc>
          <w:tcPr>
            <w:tcW w:w="2835" w:type="dxa"/>
          </w:tcPr>
          <w:p w14:paraId="1BC96856" w14:textId="47D86FA2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8B4732D" w14:textId="32A0DF01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2711" w:type="dxa"/>
          </w:tcPr>
          <w:p w14:paraId="5DB34735" w14:textId="4EB9846F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8BA7709" w14:textId="77777777" w:rsidR="004A59B7" w:rsidRPr="008F555A" w:rsidRDefault="004A59B7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Филиал МБОУ Верхне-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Талызинской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Алферьевская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 ОШ, 7 человек, 13-15 лет</w:t>
            </w:r>
          </w:p>
          <w:p w14:paraId="45CF10ED" w14:textId="60EDAAB3" w:rsidR="004A59B7" w:rsidRPr="008F555A" w:rsidRDefault="004A59B7" w:rsidP="008F555A">
            <w:pPr>
              <w:rPr>
                <w:rFonts w:ascii="Times New Roman" w:hAnsi="Times New Roman" w:cs="Times New Roman"/>
              </w:rPr>
            </w:pPr>
            <w:hyperlink r:id="rId16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https://disk.yandex.ru/d/nr1kxMUnA27Www</w:t>
              </w:r>
            </w:hyperlink>
          </w:p>
          <w:p w14:paraId="41BFAF7E" w14:textId="5D98787E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A59B7" w:rsidRPr="008F555A" w14:paraId="2D441FAC" w14:textId="77777777" w:rsidTr="008F555A">
        <w:tc>
          <w:tcPr>
            <w:tcW w:w="556" w:type="dxa"/>
          </w:tcPr>
          <w:p w14:paraId="70071E4A" w14:textId="5EC1442A" w:rsidR="004A59B7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104" w:type="dxa"/>
          </w:tcPr>
          <w:p w14:paraId="0CD4447D" w14:textId="37CE1D55" w:rsidR="004A59B7" w:rsidRPr="008F555A" w:rsidRDefault="004A59B7" w:rsidP="008F555A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F555A">
              <w:rPr>
                <w:rFonts w:ascii="Times New Roman" w:hAnsi="Times New Roman" w:cs="Times New Roman"/>
              </w:rPr>
              <w:t>Онлайн - урок</w:t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"https://dni-fg.ru/37" </w:instrText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8F555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«Облигации. Что это такое и как на них заработать?»</w:t>
            </w:r>
          </w:p>
          <w:p w14:paraId="5C21E183" w14:textId="46542DFA" w:rsidR="004A59B7" w:rsidRPr="008F555A" w:rsidRDefault="004A59B7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14:paraId="1AD53655" w14:textId="553F7C4E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00922942" w14:textId="6097FC3B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2711" w:type="dxa"/>
          </w:tcPr>
          <w:p w14:paraId="02457C4E" w14:textId="3E1A7C3A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4B6B18C" w14:textId="77777777" w:rsidR="004A59B7" w:rsidRPr="008F555A" w:rsidRDefault="004A59B7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Филиал 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Сеченовская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Рогоженская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4 человека, 14 лет</w:t>
            </w:r>
          </w:p>
          <w:p w14:paraId="33C91D87" w14:textId="7CCB778F" w:rsidR="004A59B7" w:rsidRPr="008F555A" w:rsidRDefault="004A59B7" w:rsidP="008F555A">
            <w:pPr>
              <w:rPr>
                <w:rFonts w:ascii="Times New Roman" w:hAnsi="Times New Roman" w:cs="Times New Roman"/>
              </w:rPr>
            </w:pPr>
            <w:hyperlink r:id="rId17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https://disk.yandex.ru/d/tEF2s5RWuey_QA</w:t>
              </w:r>
            </w:hyperlink>
          </w:p>
          <w:p w14:paraId="3EBE8013" w14:textId="77777777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A59B7" w:rsidRPr="008F555A" w14:paraId="331BF343" w14:textId="77777777" w:rsidTr="008F555A">
        <w:tc>
          <w:tcPr>
            <w:tcW w:w="556" w:type="dxa"/>
          </w:tcPr>
          <w:p w14:paraId="179E0797" w14:textId="3760D966" w:rsidR="004A59B7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17.</w:t>
            </w:r>
          </w:p>
        </w:tc>
        <w:tc>
          <w:tcPr>
            <w:tcW w:w="2104" w:type="dxa"/>
          </w:tcPr>
          <w:p w14:paraId="26749D00" w14:textId="5C1E683C" w:rsidR="004A59B7" w:rsidRPr="008F555A" w:rsidRDefault="004A59B7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hAnsi="Times New Roman" w:cs="Times New Roman"/>
              </w:rPr>
              <w:t>Онлайн - урок</w:t>
            </w:r>
            <w:proofErr w:type="gramStart"/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берегай и приумножай</w:t>
            </w:r>
          </w:p>
          <w:p w14:paraId="2495F882" w14:textId="5F894BF4" w:rsidR="004A59B7" w:rsidRPr="008F555A" w:rsidRDefault="004A59B7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86B6619" w14:textId="7B50F9FA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3B38A2E0" w14:textId="41B45F97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711" w:type="dxa"/>
          </w:tcPr>
          <w:p w14:paraId="06CD4465" w14:textId="191C981C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BD0CEE7" w14:textId="77777777" w:rsidR="004A59B7" w:rsidRPr="008F555A" w:rsidRDefault="004A59B7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Филиал 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Мурзицкой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СШ -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Кочетовская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10 человек, 7-9 классы</w:t>
            </w:r>
          </w:p>
          <w:p w14:paraId="457E9E2F" w14:textId="52EB66BA" w:rsidR="004A59B7" w:rsidRPr="008F555A" w:rsidRDefault="004A59B7" w:rsidP="008F555A">
            <w:pPr>
              <w:rPr>
                <w:rFonts w:ascii="Times New Roman" w:hAnsi="Times New Roman" w:cs="Times New Roman"/>
              </w:rPr>
            </w:pPr>
            <w:hyperlink r:id="rId18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https://disk.yandex.ru/d/A2RZaEjqym4Dnw</w:t>
              </w:r>
            </w:hyperlink>
          </w:p>
          <w:p w14:paraId="0BC58214" w14:textId="77777777" w:rsidR="004A59B7" w:rsidRPr="008F555A" w:rsidRDefault="004A59B7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4B0ADF5C" w14:textId="77777777" w:rsidTr="008F555A">
        <w:tc>
          <w:tcPr>
            <w:tcW w:w="556" w:type="dxa"/>
          </w:tcPr>
          <w:p w14:paraId="4A910B0D" w14:textId="1980E53D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104" w:type="dxa"/>
          </w:tcPr>
          <w:p w14:paraId="62B7BFEC" w14:textId="548FE4A1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Урок «Учимся делать сбережения»</w:t>
            </w:r>
          </w:p>
          <w:p w14:paraId="3961BD07" w14:textId="4A5F4F3D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59D7E12" w14:textId="6C92E02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35FA7226" w14:textId="26212ABD" w:rsidR="00E87D01" w:rsidRPr="008F555A" w:rsidRDefault="00E87D01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2711" w:type="dxa"/>
          </w:tcPr>
          <w:p w14:paraId="63F9EE26" w14:textId="27554F7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4BAF5F1B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 , 1 -4 классы</w:t>
            </w:r>
          </w:p>
          <w:p w14:paraId="0632198D" w14:textId="351397B2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hyperlink r:id="rId19" w:history="1">
              <w:r w:rsidRPr="008F555A">
                <w:rPr>
                  <w:rStyle w:val="a4"/>
                  <w:rFonts w:ascii="Times New Roman" w:hAnsi="Times New Roman" w:cs="Times New Roman"/>
                </w:rPr>
                <w:t xml:space="preserve">https://sun9-66.userapi.com/ </w:t>
              </w:r>
              <w:proofErr w:type="spellStart"/>
              <w:r w:rsidRPr="008F555A">
                <w:rPr>
                  <w:rStyle w:val="a4"/>
                  <w:rFonts w:ascii="Times New Roman" w:hAnsi="Times New Roman" w:cs="Times New Roman"/>
                </w:rPr>
                <w:t>impg</w:t>
              </w:r>
              <w:proofErr w:type="spellEnd"/>
              <w:r w:rsidRPr="008F555A">
                <w:rPr>
                  <w:rStyle w:val="a4"/>
                  <w:rFonts w:ascii="Times New Roman" w:hAnsi="Times New Roman" w:cs="Times New Roman"/>
                </w:rPr>
                <w:t xml:space="preserve">/ HxJ_0-mDEHA4w6-uYGy9rFF81g5FCvPAomnTkg/ </w:t>
              </w:r>
              <w:proofErr w:type="spellStart"/>
              <w:r w:rsidRPr="008F555A">
                <w:rPr>
                  <w:rStyle w:val="a4"/>
                  <w:rFonts w:ascii="Times New Roman" w:hAnsi="Times New Roman" w:cs="Times New Roman"/>
                </w:rPr>
                <w:t>mOskbGIqXFc.jpg?size</w:t>
              </w:r>
              <w:proofErr w:type="spellEnd"/>
              <w:r w:rsidRPr="008F555A">
                <w:rPr>
                  <w:rStyle w:val="a4"/>
                  <w:rFonts w:ascii="Times New Roman" w:hAnsi="Times New Roman" w:cs="Times New Roman"/>
                </w:rPr>
                <w:t>=1280x960&amp;quality=95&amp;sign= b08e83e9ec9d7a645fc819d46b5b9d0e&amp;type=</w:t>
              </w:r>
              <w:proofErr w:type="spellStart"/>
              <w:r w:rsidRPr="008F555A">
                <w:rPr>
                  <w:rStyle w:val="a4"/>
                  <w:rFonts w:ascii="Times New Roman" w:hAnsi="Times New Roman" w:cs="Times New Roman"/>
                </w:rPr>
                <w:t>album</w:t>
              </w:r>
              <w:proofErr w:type="spellEnd"/>
            </w:hyperlink>
          </w:p>
        </w:tc>
      </w:tr>
      <w:tr w:rsidR="00E87D01" w:rsidRPr="008F555A" w14:paraId="282DC6EB" w14:textId="77777777" w:rsidTr="008F555A">
        <w:tc>
          <w:tcPr>
            <w:tcW w:w="556" w:type="dxa"/>
          </w:tcPr>
          <w:p w14:paraId="59FE998B" w14:textId="00E71E12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104" w:type="dxa"/>
          </w:tcPr>
          <w:p w14:paraId="147E150B" w14:textId="77777777" w:rsidR="00E87D01" w:rsidRPr="008F555A" w:rsidRDefault="00E87D01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Онлайн-урок</w:t>
            </w:r>
          </w:p>
          <w:p w14:paraId="3E4AA00B" w14:textId="77777777" w:rsidR="00E87D01" w:rsidRPr="008F555A" w:rsidRDefault="00E87D01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Цифровой рубль: мифы и реальность</w:t>
            </w:r>
          </w:p>
          <w:p w14:paraId="17556189" w14:textId="46293DDE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418B77CC" w14:textId="59AF485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E7F9B56" w14:textId="5CC8C8C2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2711" w:type="dxa"/>
          </w:tcPr>
          <w:p w14:paraId="2076FDFF" w14:textId="0ED65E6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2DC5801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МБОУ Верхне-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Талызинская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СШ, 6 человек, 10-11 классы</w:t>
            </w:r>
          </w:p>
          <w:p w14:paraId="4F8604E2" w14:textId="13FE0396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https://disk.yandex.ru/i/oIwKTVlt9rT2zg</w:t>
              </w:r>
            </w:hyperlink>
          </w:p>
          <w:p w14:paraId="0FFAEB9E" w14:textId="6892C26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14995870" w14:textId="77777777" w:rsidTr="008F555A">
        <w:tc>
          <w:tcPr>
            <w:tcW w:w="556" w:type="dxa"/>
          </w:tcPr>
          <w:p w14:paraId="15CE26DD" w14:textId="3D7941E6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104" w:type="dxa"/>
          </w:tcPr>
          <w:p w14:paraId="43FA1093" w14:textId="77777777" w:rsidR="00E87D01" w:rsidRPr="008F555A" w:rsidRDefault="00E87D01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Онлайн-урок</w:t>
            </w:r>
          </w:p>
          <w:p w14:paraId="4FEAA1A2" w14:textId="77777777" w:rsidR="00E87D01" w:rsidRPr="008F555A" w:rsidRDefault="00E87D01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Цифровой рубль: мифы и реальность</w:t>
            </w:r>
          </w:p>
          <w:p w14:paraId="20B5B711" w14:textId="5AC27275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63CC54A" w14:textId="3477D0C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146997FB" w14:textId="1DCA9AD6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25.04.2025</w:t>
            </w:r>
          </w:p>
        </w:tc>
        <w:tc>
          <w:tcPr>
            <w:tcW w:w="2711" w:type="dxa"/>
          </w:tcPr>
          <w:p w14:paraId="31F82178" w14:textId="50F0448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7B530E1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Филиал МБОУ Верхне-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Талызинской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Алферьевская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 ОШ , 7 человек, 13-15 лет</w:t>
            </w:r>
          </w:p>
          <w:p w14:paraId="637621D3" w14:textId="2E4D54A6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hyperlink r:id="rId21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https://disk.yandex.ru/d/nr1kxMUnA27Www</w:t>
              </w:r>
            </w:hyperlink>
          </w:p>
          <w:p w14:paraId="1728D5A8" w14:textId="5F7EEF6A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051F60CC" w14:textId="77777777" w:rsidTr="008F555A">
        <w:tc>
          <w:tcPr>
            <w:tcW w:w="556" w:type="dxa"/>
          </w:tcPr>
          <w:p w14:paraId="452E7B93" w14:textId="6FE1F895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104" w:type="dxa"/>
          </w:tcPr>
          <w:p w14:paraId="23478A53" w14:textId="0A4DEB2F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Урок «Учимся считать доходы и расходы»</w:t>
            </w:r>
          </w:p>
        </w:tc>
        <w:tc>
          <w:tcPr>
            <w:tcW w:w="2835" w:type="dxa"/>
          </w:tcPr>
          <w:p w14:paraId="0A92566A" w14:textId="7BCF6A3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2B09E631" w14:textId="00BFC9F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2711" w:type="dxa"/>
          </w:tcPr>
          <w:p w14:paraId="35D0BCCB" w14:textId="2C82925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3C825E95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 , 1-4 классы,</w:t>
            </w:r>
          </w:p>
          <w:p w14:paraId="603513EF" w14:textId="707353AA" w:rsidR="00E87D01" w:rsidRPr="008F555A" w:rsidRDefault="00E87D01" w:rsidP="008F555A">
            <w:pPr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8F555A">
                <w:rPr>
                  <w:rStyle w:val="a4"/>
                  <w:rFonts w:ascii="Times New Roman" w:hAnsi="Times New Roman" w:cs="Times New Roman"/>
                  <w:lang w:val="en-US"/>
                </w:rPr>
                <w:t>https://sun9-50.userapi.com/impg/VP2kop_ PL2M_FghtARvRlmmnfarDI0wCZsqNKg/ OXyJgWspr34.jpg?size= 1280x960&amp;quality= 95&amp;sign=6bbf1fede62d131511a 74d443a909f2a&amp;type =album</w:t>
              </w:r>
            </w:hyperlink>
          </w:p>
          <w:p w14:paraId="23E78D2B" w14:textId="17EBBEB1" w:rsidR="00E87D01" w:rsidRPr="008F555A" w:rsidRDefault="00E87D01" w:rsidP="008F555A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87D01" w:rsidRPr="008F555A" w14:paraId="0F0C6602" w14:textId="77777777" w:rsidTr="008F555A">
        <w:tc>
          <w:tcPr>
            <w:tcW w:w="556" w:type="dxa"/>
          </w:tcPr>
          <w:p w14:paraId="0B084E4E" w14:textId="4B0A643D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104" w:type="dxa"/>
          </w:tcPr>
          <w:p w14:paraId="58B0AC49" w14:textId="472B0FB9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Урок «Сберегай и приумножай»</w:t>
            </w:r>
          </w:p>
        </w:tc>
        <w:tc>
          <w:tcPr>
            <w:tcW w:w="2835" w:type="dxa"/>
          </w:tcPr>
          <w:p w14:paraId="0CCE5995" w14:textId="5F2BAAB5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Управление образования, по делам молодежи и спорта Администрации Сеченовского муниципального округа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Нижегородской области</w:t>
            </w:r>
          </w:p>
        </w:tc>
        <w:tc>
          <w:tcPr>
            <w:tcW w:w="1701" w:type="dxa"/>
          </w:tcPr>
          <w:p w14:paraId="634F57E2" w14:textId="58B3AAD3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lastRenderedPageBreak/>
              <w:t>29.04.2025</w:t>
            </w:r>
          </w:p>
        </w:tc>
        <w:tc>
          <w:tcPr>
            <w:tcW w:w="2711" w:type="dxa"/>
          </w:tcPr>
          <w:p w14:paraId="75EB6020" w14:textId="2835DC05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4359BC83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Теплостанская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</w:t>
            </w:r>
          </w:p>
          <w:p w14:paraId="61D3A276" w14:textId="20D331E1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6 класс, 5 человек</w:t>
            </w:r>
          </w:p>
        </w:tc>
      </w:tr>
      <w:tr w:rsidR="00E87D01" w:rsidRPr="008F555A" w14:paraId="7BC311B7" w14:textId="77777777" w:rsidTr="008F555A">
        <w:tc>
          <w:tcPr>
            <w:tcW w:w="556" w:type="dxa"/>
          </w:tcPr>
          <w:p w14:paraId="4D91D688" w14:textId="68B45897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23.</w:t>
            </w:r>
          </w:p>
        </w:tc>
        <w:tc>
          <w:tcPr>
            <w:tcW w:w="2104" w:type="dxa"/>
          </w:tcPr>
          <w:p w14:paraId="6EDFEC48" w14:textId="75378BE6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Информационная беседа</w:t>
            </w:r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>Лжеброкеры</w:t>
            </w:r>
            <w:proofErr w:type="spellEnd"/>
            <w:r w:rsidRPr="008F555A">
              <w:rPr>
                <w:rFonts w:ascii="Times New Roman" w:eastAsia="Times New Roman" w:hAnsi="Times New Roman" w:cs="Times New Roman"/>
                <w:lang w:eastAsia="ru-RU"/>
              </w:rPr>
              <w:t xml:space="preserve">: как их распознать". </w:t>
            </w:r>
            <w:r w:rsidRPr="008F5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F786DEF" w14:textId="2940C808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A1E3354" w14:textId="7FAD386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29.04.2025</w:t>
            </w:r>
          </w:p>
        </w:tc>
        <w:tc>
          <w:tcPr>
            <w:tcW w:w="2711" w:type="dxa"/>
          </w:tcPr>
          <w:p w14:paraId="23A3FEA0" w14:textId="68832940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473612D6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</w:t>
            </w:r>
          </w:p>
          <w:p w14:paraId="33AF11AF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9 класс , 5 человек</w:t>
            </w:r>
          </w:p>
          <w:p w14:paraId="6F4A92A3" w14:textId="3A1E339E" w:rsidR="00E87D01" w:rsidRPr="008F555A" w:rsidRDefault="00E87D01" w:rsidP="008F55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Pr="008F555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https://disk.yandex.ru/d/bKlStbetlGvC_A</w:t>
              </w:r>
            </w:hyperlink>
          </w:p>
          <w:p w14:paraId="656C032F" w14:textId="7777777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10A9B64E" w14:textId="77777777" w:rsidTr="008F555A">
        <w:tc>
          <w:tcPr>
            <w:tcW w:w="556" w:type="dxa"/>
          </w:tcPr>
          <w:p w14:paraId="7A2D77C1" w14:textId="69B7904A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2104" w:type="dxa"/>
          </w:tcPr>
          <w:p w14:paraId="34ACAAB2" w14:textId="3A8F542B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Занятие «Что мы узнали о доходах и расходах семьи»</w:t>
            </w:r>
          </w:p>
          <w:p w14:paraId="3D5826CB" w14:textId="75F73C88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9D50100" w14:textId="73CB2FA5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BBD2559" w14:textId="77777777" w:rsidR="00E87D01" w:rsidRPr="008F555A" w:rsidRDefault="00E87D01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05.05.2025</w:t>
            </w:r>
          </w:p>
          <w:p w14:paraId="7B94533C" w14:textId="4D7F174F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044A16EB" w14:textId="5EB564B3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2A30E81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8 человек</w:t>
            </w:r>
          </w:p>
          <w:p w14:paraId="7978380D" w14:textId="37B700B6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https://sun9-14.userapi.com/impg/4uffzp3sfEDQYnxpfxz8Nl53t58K5xtS2ihjqw/sjPmakPUx7o.jpg?size=1280x960&amp;quality=95&amp;sign=f6fa1e396932d38ead4dc6cea30d6c89&amp;type=album</w:t>
              </w:r>
            </w:hyperlink>
          </w:p>
          <w:p w14:paraId="295DDB10" w14:textId="7FA9E782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450D2081" w14:textId="77777777" w:rsidTr="008F555A">
        <w:tc>
          <w:tcPr>
            <w:tcW w:w="556" w:type="dxa"/>
          </w:tcPr>
          <w:p w14:paraId="2E143D06" w14:textId="42275541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2104" w:type="dxa"/>
          </w:tcPr>
          <w:p w14:paraId="5975E785" w14:textId="4455B482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Занятие «Финансовая подушка безопасности от</w:t>
            </w:r>
            <w:proofErr w:type="gramStart"/>
            <w:r w:rsidRPr="008F555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F555A">
              <w:rPr>
                <w:rFonts w:ascii="Times New Roman" w:hAnsi="Times New Roman" w:cs="Times New Roman"/>
              </w:rPr>
              <w:t xml:space="preserve"> до Я»</w:t>
            </w:r>
          </w:p>
        </w:tc>
        <w:tc>
          <w:tcPr>
            <w:tcW w:w="2835" w:type="dxa"/>
          </w:tcPr>
          <w:p w14:paraId="1B3FB914" w14:textId="54EFC593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524EB759" w14:textId="77777777" w:rsidR="00E87D01" w:rsidRPr="008F555A" w:rsidRDefault="00E87D01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12.05.2025</w:t>
            </w:r>
          </w:p>
          <w:p w14:paraId="76ABECFC" w14:textId="322A11C0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3CAF6CA5" w14:textId="6FE50C41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6CE5B25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8 человек</w:t>
            </w:r>
          </w:p>
          <w:p w14:paraId="140B43CF" w14:textId="193524B8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https://sun9-2.userapi.com/impg/wWy-w3zsBS5G9bo25oQvsfguEXkRXuz3xuiZmw/QWK5G80-s8M.jpg?size=810x1080&amp;quality=95&amp;sign=e88d099ac0f59b8059f7b80b4a3bbb1c&amp;type=album</w:t>
              </w:r>
            </w:hyperlink>
          </w:p>
          <w:p w14:paraId="30E7BB67" w14:textId="52544B2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30BB81C0" w14:textId="77777777" w:rsidTr="008F555A">
        <w:tc>
          <w:tcPr>
            <w:tcW w:w="556" w:type="dxa"/>
          </w:tcPr>
          <w:p w14:paraId="7AB311DF" w14:textId="79FE6771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2104" w:type="dxa"/>
          </w:tcPr>
          <w:p w14:paraId="00035F18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Раздача буклетов «С чего начать беречь деньги», «О программе долгосрочных сбережений»</w:t>
            </w:r>
          </w:p>
          <w:p w14:paraId="42C18495" w14:textId="425EDE54" w:rsidR="00E87D01" w:rsidRPr="008F555A" w:rsidRDefault="00E87D01" w:rsidP="008F555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508299D" w14:textId="0D7B8354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30DCC074" w14:textId="77777777" w:rsidR="00E87D01" w:rsidRPr="008F555A" w:rsidRDefault="00E87D01" w:rsidP="008F555A">
            <w:pPr>
              <w:tabs>
                <w:tab w:val="left" w:pos="1594"/>
              </w:tabs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13.05.2025</w:t>
            </w:r>
          </w:p>
          <w:p w14:paraId="75312B92" w14:textId="71CE54F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1" w:type="dxa"/>
          </w:tcPr>
          <w:p w14:paraId="7A618170" w14:textId="411402AA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3CA2816F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F555A">
              <w:rPr>
                <w:rFonts w:ascii="Times New Roman" w:hAnsi="Times New Roman" w:cs="Times New Roman"/>
              </w:rPr>
              <w:t>Мамлейская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ОШ, 3 человека</w:t>
            </w:r>
          </w:p>
          <w:p w14:paraId="09AF9A34" w14:textId="60BC8E0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https://sun9-76.userapi.com/impg/FvOUJ7RJfuH6uIAMHDlFbe06w1GiEEZd073OZA/J61J9CxViqs.jpg?size=1280x960&amp;quality=95&amp;sign=606dd7c2a1593a456f3daae78a0fb900&amp;type=album</w:t>
              </w:r>
            </w:hyperlink>
          </w:p>
        </w:tc>
      </w:tr>
      <w:tr w:rsidR="00E87D01" w:rsidRPr="008F555A" w14:paraId="772FDF4C" w14:textId="77777777" w:rsidTr="008F555A">
        <w:tc>
          <w:tcPr>
            <w:tcW w:w="14786" w:type="dxa"/>
            <w:gridSpan w:val="6"/>
          </w:tcPr>
          <w:p w14:paraId="08927F72" w14:textId="55A48FD9" w:rsidR="00E87D01" w:rsidRPr="008F555A" w:rsidRDefault="00E87D01" w:rsidP="008F55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Задача 2. Реализация мероприятий по повышению финансовой грамотности населения муниципального округа</w:t>
            </w:r>
          </w:p>
        </w:tc>
      </w:tr>
      <w:tr w:rsidR="00E87D01" w:rsidRPr="008F555A" w14:paraId="0CBD1DAB" w14:textId="77777777" w:rsidTr="008F555A">
        <w:tc>
          <w:tcPr>
            <w:tcW w:w="556" w:type="dxa"/>
          </w:tcPr>
          <w:p w14:paraId="69255FFF" w14:textId="2FD3492C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04" w:type="dxa"/>
          </w:tcPr>
          <w:p w14:paraId="59E09BCB" w14:textId="38185555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«</w:t>
            </w:r>
            <w:proofErr w:type="spellStart"/>
            <w:r w:rsidRPr="008F555A">
              <w:rPr>
                <w:rFonts w:ascii="Times New Roman" w:hAnsi="Times New Roman" w:cs="Times New Roman"/>
              </w:rPr>
              <w:t>Самозапрет</w:t>
            </w:r>
            <w:proofErr w:type="spellEnd"/>
            <w:r w:rsidRPr="008F555A">
              <w:rPr>
                <w:rFonts w:ascii="Times New Roman" w:hAnsi="Times New Roman" w:cs="Times New Roman"/>
              </w:rPr>
              <w:t xml:space="preserve"> на кредит» (вручение памяток)</w:t>
            </w:r>
          </w:p>
        </w:tc>
        <w:tc>
          <w:tcPr>
            <w:tcW w:w="2835" w:type="dxa"/>
          </w:tcPr>
          <w:p w14:paraId="18C5A9A5" w14:textId="738FE49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7209CBD2" w14:textId="5A1405C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17.03.2025 г.</w:t>
            </w:r>
          </w:p>
        </w:tc>
        <w:tc>
          <w:tcPr>
            <w:tcW w:w="2711" w:type="dxa"/>
          </w:tcPr>
          <w:p w14:paraId="7CDD2FEC" w14:textId="7D89EA01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учащимися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7FBD2C78" w14:textId="7777777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20 человек (отдыхающих отделения дневного пребывания).</w:t>
            </w:r>
          </w:p>
          <w:p w14:paraId="419CE41A" w14:textId="175FFE51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hyperlink r:id="rId27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https://disk.yandex.ru/i/mvyw63MJhSx3pw</w:t>
              </w:r>
            </w:hyperlink>
          </w:p>
          <w:p w14:paraId="4C845BA8" w14:textId="3AE78C8B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hyperlink r:id="rId28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https://disk.yandex.ru/i/am5bhtOuPE2mOQ</w:t>
              </w:r>
            </w:hyperlink>
          </w:p>
        </w:tc>
      </w:tr>
      <w:tr w:rsidR="00E87D01" w:rsidRPr="008F555A" w14:paraId="59DFEBF4" w14:textId="77777777" w:rsidTr="008F555A">
        <w:tc>
          <w:tcPr>
            <w:tcW w:w="556" w:type="dxa"/>
          </w:tcPr>
          <w:p w14:paraId="702A2B68" w14:textId="57AADED8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04" w:type="dxa"/>
          </w:tcPr>
          <w:p w14:paraId="1CD0362F" w14:textId="1CE2E81B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 xml:space="preserve">Онлайн-занятие «Расширяем </w:t>
            </w:r>
            <w:r w:rsidRPr="008F555A">
              <w:rPr>
                <w:rFonts w:ascii="Times New Roman" w:hAnsi="Times New Roman" w:cs="Times New Roman"/>
              </w:rPr>
              <w:lastRenderedPageBreak/>
              <w:t>финансовые горизонты: деньги наличные, безналичные и цифровые»</w:t>
            </w:r>
          </w:p>
        </w:tc>
        <w:tc>
          <w:tcPr>
            <w:tcW w:w="2835" w:type="dxa"/>
          </w:tcPr>
          <w:p w14:paraId="7ABB7739" w14:textId="172F21FF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lastRenderedPageBreak/>
              <w:t>ГБУ «КЦСОН Сеченовского района»</w:t>
            </w:r>
          </w:p>
        </w:tc>
        <w:tc>
          <w:tcPr>
            <w:tcW w:w="1701" w:type="dxa"/>
          </w:tcPr>
          <w:p w14:paraId="04D9B0DC" w14:textId="55986BEF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04.04.2025 г.</w:t>
            </w:r>
          </w:p>
        </w:tc>
        <w:tc>
          <w:tcPr>
            <w:tcW w:w="2711" w:type="dxa"/>
          </w:tcPr>
          <w:p w14:paraId="2E6291CF" w14:textId="64B45D98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Получение учащимися доступной, объективной и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2075DAE" w14:textId="77777777" w:rsidR="00E87D01" w:rsidRPr="008F555A" w:rsidRDefault="00E87D01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Исполнено. В мероприятии приняли участие 12 человек (отдыхающих отделения дневного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пребывания). </w:t>
            </w:r>
            <w:hyperlink r:id="rId29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https://disk.yandex.ru/i/pBr7dz0LM2idYg</w:t>
              </w:r>
            </w:hyperlink>
          </w:p>
          <w:p w14:paraId="30762636" w14:textId="55B6D49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  <w:p w14:paraId="16807A48" w14:textId="7FDD4782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082F3EE6" w14:textId="77777777" w:rsidTr="008F555A">
        <w:tc>
          <w:tcPr>
            <w:tcW w:w="556" w:type="dxa"/>
          </w:tcPr>
          <w:p w14:paraId="3E312AEB" w14:textId="5133F7B5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3.</w:t>
            </w:r>
          </w:p>
        </w:tc>
        <w:tc>
          <w:tcPr>
            <w:tcW w:w="2104" w:type="dxa"/>
          </w:tcPr>
          <w:p w14:paraId="7F485202" w14:textId="42FB237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«Главное, что нужно знать о Программе долгосрочных сбережений»</w:t>
            </w:r>
          </w:p>
        </w:tc>
        <w:tc>
          <w:tcPr>
            <w:tcW w:w="2835" w:type="dxa"/>
          </w:tcPr>
          <w:p w14:paraId="147F1DD3" w14:textId="2E6BB108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6BA7EE4F" w14:textId="68DD278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13.05.2025г.</w:t>
            </w:r>
          </w:p>
        </w:tc>
        <w:tc>
          <w:tcPr>
            <w:tcW w:w="2711" w:type="dxa"/>
          </w:tcPr>
          <w:p w14:paraId="246E318E" w14:textId="22A2B4E0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A415F48" w14:textId="1D01701D" w:rsidR="0001778E" w:rsidRPr="008F555A" w:rsidRDefault="0001778E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t>В меропри</w:t>
            </w:r>
            <w:r w:rsidRPr="008F555A">
              <w:rPr>
                <w:rFonts w:ascii="Times New Roman" w:hAnsi="Times New Roman" w:cs="Times New Roman"/>
                <w:bCs/>
              </w:rPr>
              <w:t xml:space="preserve">ятии приняли участие </w:t>
            </w:r>
            <w:r w:rsidRPr="008F555A">
              <w:rPr>
                <w:rFonts w:ascii="Times New Roman" w:hAnsi="Times New Roman" w:cs="Times New Roman"/>
              </w:rPr>
              <w:t>91 чел</w:t>
            </w:r>
            <w:r w:rsidRPr="008F555A">
              <w:rPr>
                <w:rFonts w:ascii="Times New Roman" w:hAnsi="Times New Roman" w:cs="Times New Roman"/>
              </w:rPr>
              <w:t>овек</w:t>
            </w:r>
            <w:r w:rsidRPr="008F555A">
              <w:rPr>
                <w:rFonts w:ascii="Times New Roman" w:hAnsi="Times New Roman" w:cs="Times New Roman"/>
              </w:rPr>
              <w:t>, сотрудники КЦСОН</w:t>
            </w:r>
          </w:p>
          <w:p w14:paraId="0FDAA560" w14:textId="77777777" w:rsidR="0001778E" w:rsidRPr="008F555A" w:rsidRDefault="0001778E" w:rsidP="008F555A">
            <w:pPr>
              <w:rPr>
                <w:rFonts w:ascii="Times New Roman" w:hAnsi="Times New Roman" w:cs="Times New Roman"/>
              </w:rPr>
            </w:pPr>
            <w:hyperlink r:id="rId30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https://disk.yandex.ru/i/ZoUtZPlcC88ziw</w:t>
              </w:r>
            </w:hyperlink>
          </w:p>
          <w:p w14:paraId="52070F11" w14:textId="77777777" w:rsidR="0001778E" w:rsidRPr="008F555A" w:rsidRDefault="0001778E" w:rsidP="008F555A">
            <w:pPr>
              <w:rPr>
                <w:rFonts w:ascii="Times New Roman" w:hAnsi="Times New Roman" w:cs="Times New Roman"/>
              </w:rPr>
            </w:pPr>
            <w:hyperlink r:id="rId31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https://disk.yandex.ru/i/4mJdpCpCRZ0Kjg</w:t>
              </w:r>
            </w:hyperlink>
          </w:p>
          <w:p w14:paraId="326FDAF2" w14:textId="7777777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87D01" w:rsidRPr="008F555A" w14:paraId="45040AF4" w14:textId="77777777" w:rsidTr="008F555A">
        <w:tc>
          <w:tcPr>
            <w:tcW w:w="556" w:type="dxa"/>
          </w:tcPr>
          <w:p w14:paraId="60BEE2BA" w14:textId="51DDA4D6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E87D01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160CF475" w14:textId="1681A29A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Программа долгосрочных сбережений</w:t>
            </w:r>
          </w:p>
        </w:tc>
        <w:tc>
          <w:tcPr>
            <w:tcW w:w="2835" w:type="dxa"/>
          </w:tcPr>
          <w:p w14:paraId="0A0ADBCA" w14:textId="00ED8840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5D9E7919" w14:textId="2F5F184F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01.08.2025 г.</w:t>
            </w:r>
          </w:p>
        </w:tc>
        <w:tc>
          <w:tcPr>
            <w:tcW w:w="2711" w:type="dxa"/>
          </w:tcPr>
          <w:p w14:paraId="23988E13" w14:textId="75CFD487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E8F2826" w14:textId="311301BA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75 человек.</w:t>
            </w:r>
          </w:p>
        </w:tc>
      </w:tr>
      <w:tr w:rsidR="00E87D01" w:rsidRPr="008F555A" w14:paraId="6E89B402" w14:textId="77777777" w:rsidTr="008F555A">
        <w:tc>
          <w:tcPr>
            <w:tcW w:w="556" w:type="dxa"/>
          </w:tcPr>
          <w:p w14:paraId="514B718D" w14:textId="6A7BC848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E87D01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5650171F" w14:textId="1465D6D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8F555A">
              <w:rPr>
                <w:rFonts w:ascii="Times New Roman" w:hAnsi="Times New Roman" w:cs="Times New Roman"/>
                <w:color w:val="000000" w:themeColor="text1"/>
              </w:rPr>
              <w:t>Самозапрет</w:t>
            </w:r>
            <w:proofErr w:type="spellEnd"/>
            <w:r w:rsidRPr="008F555A">
              <w:rPr>
                <w:rFonts w:ascii="Times New Roman" w:hAnsi="Times New Roman" w:cs="Times New Roman"/>
                <w:color w:val="000000" w:themeColor="text1"/>
              </w:rPr>
              <w:t xml:space="preserve"> на кредит»</w:t>
            </w:r>
          </w:p>
        </w:tc>
        <w:tc>
          <w:tcPr>
            <w:tcW w:w="2835" w:type="dxa"/>
          </w:tcPr>
          <w:p w14:paraId="5993E57D" w14:textId="185C7DAF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19D7D576" w14:textId="709646DA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08.08.2025 г.</w:t>
            </w:r>
          </w:p>
        </w:tc>
        <w:tc>
          <w:tcPr>
            <w:tcW w:w="2711" w:type="dxa"/>
          </w:tcPr>
          <w:p w14:paraId="0824DCAC" w14:textId="658D161D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9326CEF" w14:textId="27F304F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138 человек.</w:t>
            </w:r>
          </w:p>
        </w:tc>
      </w:tr>
      <w:tr w:rsidR="00E87D01" w:rsidRPr="008F555A" w14:paraId="5B5E6B1C" w14:textId="77777777" w:rsidTr="008F555A">
        <w:tc>
          <w:tcPr>
            <w:tcW w:w="556" w:type="dxa"/>
          </w:tcPr>
          <w:p w14:paraId="2A73AEB7" w14:textId="2E096253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E87D01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330271C1" w14:textId="701B01E5" w:rsidR="00E87D01" w:rsidRPr="008F555A" w:rsidRDefault="00E87D01" w:rsidP="008F55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>«Как распознать финансовую пирамиду»</w:t>
            </w:r>
          </w:p>
        </w:tc>
        <w:tc>
          <w:tcPr>
            <w:tcW w:w="2835" w:type="dxa"/>
          </w:tcPr>
          <w:p w14:paraId="7FD2D9B1" w14:textId="68A28DC2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56F660AC" w14:textId="4FD94048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>21.08.2025 г.</w:t>
            </w:r>
          </w:p>
        </w:tc>
        <w:tc>
          <w:tcPr>
            <w:tcW w:w="2711" w:type="dxa"/>
          </w:tcPr>
          <w:p w14:paraId="44E78C9D" w14:textId="5A7CC52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20A2C9E" w14:textId="72A4DC6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83 человека.</w:t>
            </w:r>
          </w:p>
        </w:tc>
      </w:tr>
      <w:tr w:rsidR="00E87D01" w:rsidRPr="008F555A" w14:paraId="5DC389EE" w14:textId="77777777" w:rsidTr="008F555A">
        <w:tc>
          <w:tcPr>
            <w:tcW w:w="556" w:type="dxa"/>
          </w:tcPr>
          <w:p w14:paraId="685CBDC4" w14:textId="60B78992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E87D01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48E8EBDC" w14:textId="5724961E" w:rsidR="00E87D01" w:rsidRPr="008F555A" w:rsidRDefault="00E87D01" w:rsidP="008F55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>«Что писать при переводе денежных средств»</w:t>
            </w:r>
          </w:p>
        </w:tc>
        <w:tc>
          <w:tcPr>
            <w:tcW w:w="2835" w:type="dxa"/>
          </w:tcPr>
          <w:p w14:paraId="2AAD20BA" w14:textId="3F253C8B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4ECD5630" w14:textId="5C83DD40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>29.08.2025 г.</w:t>
            </w:r>
          </w:p>
        </w:tc>
        <w:tc>
          <w:tcPr>
            <w:tcW w:w="2711" w:type="dxa"/>
          </w:tcPr>
          <w:p w14:paraId="36704861" w14:textId="7FA51926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C957C05" w14:textId="39A91E0F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121 человек.</w:t>
            </w:r>
          </w:p>
        </w:tc>
      </w:tr>
      <w:tr w:rsidR="00E87D01" w:rsidRPr="008F555A" w14:paraId="0DEFAAD2" w14:textId="77777777" w:rsidTr="008F555A">
        <w:tc>
          <w:tcPr>
            <w:tcW w:w="556" w:type="dxa"/>
          </w:tcPr>
          <w:p w14:paraId="4D4CA6DA" w14:textId="47D55352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E87D01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10A9CAA5" w14:textId="319FD457" w:rsidR="00E87D01" w:rsidRPr="008F555A" w:rsidRDefault="00E87D01" w:rsidP="008F55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55A">
              <w:rPr>
                <w:rFonts w:ascii="Times New Roman" w:hAnsi="Times New Roman" w:cs="Times New Roman"/>
              </w:rPr>
              <w:t>«10 шагов к надежному паролю»</w:t>
            </w:r>
          </w:p>
        </w:tc>
        <w:tc>
          <w:tcPr>
            <w:tcW w:w="2835" w:type="dxa"/>
          </w:tcPr>
          <w:p w14:paraId="5CCFE06D" w14:textId="1BF6EED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2DE19030" w14:textId="2A3598EE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11.08.2025 г.</w:t>
            </w:r>
          </w:p>
        </w:tc>
        <w:tc>
          <w:tcPr>
            <w:tcW w:w="2711" w:type="dxa"/>
          </w:tcPr>
          <w:p w14:paraId="41654C11" w14:textId="7BC2C3C8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623FEB7" w14:textId="75B94BE6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9 человек (отдыхающих отделения дневного пребывания).</w:t>
            </w:r>
          </w:p>
        </w:tc>
      </w:tr>
      <w:tr w:rsidR="00E87D01" w:rsidRPr="008F555A" w14:paraId="68C8D141" w14:textId="77777777" w:rsidTr="008F555A">
        <w:tc>
          <w:tcPr>
            <w:tcW w:w="556" w:type="dxa"/>
          </w:tcPr>
          <w:p w14:paraId="6236AF7B" w14:textId="01184A56" w:rsidR="00E87D01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E87D01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66F6F765" w14:textId="5BA1E678" w:rsidR="00E87D01" w:rsidRPr="008F555A" w:rsidRDefault="00E87D01" w:rsidP="008F55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55A">
              <w:rPr>
                <w:rFonts w:ascii="Times New Roman" w:hAnsi="Times New Roman" w:cs="Times New Roman"/>
              </w:rPr>
              <w:t xml:space="preserve">«Топ – 5 самых </w:t>
            </w:r>
            <w:r w:rsidRPr="008F555A">
              <w:rPr>
                <w:rFonts w:ascii="Times New Roman" w:hAnsi="Times New Roman" w:cs="Times New Roman"/>
              </w:rPr>
              <w:lastRenderedPageBreak/>
              <w:t>актуальных телефонных мошенников»</w:t>
            </w:r>
          </w:p>
        </w:tc>
        <w:tc>
          <w:tcPr>
            <w:tcW w:w="2835" w:type="dxa"/>
          </w:tcPr>
          <w:p w14:paraId="2B7DC53E" w14:textId="6B367DC8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ГБУ «КЦСОН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Сеченовского района»</w:t>
            </w:r>
          </w:p>
        </w:tc>
        <w:tc>
          <w:tcPr>
            <w:tcW w:w="1701" w:type="dxa"/>
          </w:tcPr>
          <w:p w14:paraId="1304B66A" w14:textId="4B9153AC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lastRenderedPageBreak/>
              <w:t>27.08.2025 г.</w:t>
            </w:r>
          </w:p>
        </w:tc>
        <w:tc>
          <w:tcPr>
            <w:tcW w:w="2711" w:type="dxa"/>
          </w:tcPr>
          <w:p w14:paraId="36D6C0A6" w14:textId="79DDCEF5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Получение населением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7A9665C" w14:textId="07EBC3A3" w:rsidR="00E87D01" w:rsidRPr="008F555A" w:rsidRDefault="00E87D01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Исполнено. В мероприятии приняли участие 9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человек (отдыхающих отделения дневного пребывания). </w:t>
            </w:r>
          </w:p>
        </w:tc>
      </w:tr>
      <w:tr w:rsidR="00465CB3" w:rsidRPr="008F555A" w14:paraId="56B93B5C" w14:textId="77777777" w:rsidTr="008F555A">
        <w:tc>
          <w:tcPr>
            <w:tcW w:w="556" w:type="dxa"/>
          </w:tcPr>
          <w:p w14:paraId="19AF0FF1" w14:textId="1BE871FA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10.</w:t>
            </w:r>
          </w:p>
        </w:tc>
        <w:tc>
          <w:tcPr>
            <w:tcW w:w="2104" w:type="dxa"/>
          </w:tcPr>
          <w:p w14:paraId="6C035C27" w14:textId="6D23D6E9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Что писать при переводе денежных средств</w:t>
            </w:r>
          </w:p>
        </w:tc>
        <w:tc>
          <w:tcPr>
            <w:tcW w:w="2835" w:type="dxa"/>
          </w:tcPr>
          <w:p w14:paraId="57F32892" w14:textId="2D63F71E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2668522A" w14:textId="1B270EAB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2711" w:type="dxa"/>
          </w:tcPr>
          <w:p w14:paraId="0B24E908" w14:textId="24211235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20C8E3B" w14:textId="7083BF5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148 человек.</w:t>
            </w:r>
          </w:p>
        </w:tc>
      </w:tr>
      <w:tr w:rsidR="00465CB3" w:rsidRPr="008F555A" w14:paraId="2C92B7B9" w14:textId="77777777" w:rsidTr="008F555A">
        <w:tc>
          <w:tcPr>
            <w:tcW w:w="556" w:type="dxa"/>
          </w:tcPr>
          <w:p w14:paraId="177A6A5E" w14:textId="3F694828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104" w:type="dxa"/>
          </w:tcPr>
          <w:p w14:paraId="4E4F572A" w14:textId="74EDC0D1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Безопасный пароль на примере портала «</w:t>
            </w:r>
            <w:proofErr w:type="spellStart"/>
            <w:r w:rsidRPr="008F555A">
              <w:rPr>
                <w:rFonts w:ascii="Times New Roman" w:hAnsi="Times New Roman" w:cs="Times New Roman"/>
              </w:rPr>
              <w:t>Госуслуги</w:t>
            </w:r>
            <w:proofErr w:type="spellEnd"/>
            <w:r w:rsidRPr="008F555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14:paraId="54CFB6E1" w14:textId="6F0BFF3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3FA7C0A9" w14:textId="446A6C38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2711" w:type="dxa"/>
          </w:tcPr>
          <w:p w14:paraId="2196F4F4" w14:textId="23C44E3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373FFB26" w14:textId="3FF23426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145 человек.</w:t>
            </w:r>
          </w:p>
        </w:tc>
      </w:tr>
      <w:tr w:rsidR="00465CB3" w:rsidRPr="008F555A" w14:paraId="00F5B4A2" w14:textId="77777777" w:rsidTr="008F555A">
        <w:tc>
          <w:tcPr>
            <w:tcW w:w="556" w:type="dxa"/>
          </w:tcPr>
          <w:p w14:paraId="7410A99C" w14:textId="4501FEAF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104" w:type="dxa"/>
          </w:tcPr>
          <w:p w14:paraId="3E47B10B" w14:textId="7339F610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Думай о будущем: страхование и накопления</w:t>
            </w:r>
          </w:p>
        </w:tc>
        <w:tc>
          <w:tcPr>
            <w:tcW w:w="2835" w:type="dxa"/>
          </w:tcPr>
          <w:p w14:paraId="5F5FD813" w14:textId="084C5F9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7AF12C03" w14:textId="41C67FBA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2711" w:type="dxa"/>
          </w:tcPr>
          <w:p w14:paraId="11326A80" w14:textId="3CF8D74A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562C6A45" w14:textId="7826A731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</w:t>
            </w:r>
            <w:r w:rsidRPr="008F555A">
              <w:rPr>
                <w:rFonts w:ascii="Times New Roman" w:hAnsi="Times New Roman" w:cs="Times New Roman"/>
                <w:bCs/>
              </w:rPr>
              <w:t xml:space="preserve"> мероприятии приняли участие 152</w:t>
            </w:r>
            <w:r w:rsidRPr="008F555A">
              <w:rPr>
                <w:rFonts w:ascii="Times New Roman" w:hAnsi="Times New Roman" w:cs="Times New Roman"/>
                <w:bCs/>
              </w:rPr>
              <w:t xml:space="preserve"> человек</w:t>
            </w:r>
            <w:r w:rsidRPr="008F555A">
              <w:rPr>
                <w:rFonts w:ascii="Times New Roman" w:hAnsi="Times New Roman" w:cs="Times New Roman"/>
                <w:bCs/>
              </w:rPr>
              <w:t>а</w:t>
            </w:r>
            <w:r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65CB3" w:rsidRPr="008F555A" w14:paraId="3A1CB8D4" w14:textId="77777777" w:rsidTr="008F555A">
        <w:tc>
          <w:tcPr>
            <w:tcW w:w="556" w:type="dxa"/>
          </w:tcPr>
          <w:p w14:paraId="6D4C0EF7" w14:textId="78946121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104" w:type="dxa"/>
          </w:tcPr>
          <w:p w14:paraId="19E71211" w14:textId="125E251E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Как оформить страховку, чтобы защитить себя</w:t>
            </w:r>
          </w:p>
        </w:tc>
        <w:tc>
          <w:tcPr>
            <w:tcW w:w="2835" w:type="dxa"/>
          </w:tcPr>
          <w:p w14:paraId="50ACE539" w14:textId="4AECED3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13E2ADC0" w14:textId="771EE52C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2711" w:type="dxa"/>
          </w:tcPr>
          <w:p w14:paraId="7A3063C1" w14:textId="481B6F3C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D6FEE7B" w14:textId="0D47B36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</w:t>
            </w:r>
            <w:r w:rsidRPr="008F555A">
              <w:rPr>
                <w:rFonts w:ascii="Times New Roman" w:hAnsi="Times New Roman" w:cs="Times New Roman"/>
                <w:bCs/>
              </w:rPr>
              <w:t xml:space="preserve"> В мероприятии приняли участие 11</w:t>
            </w:r>
            <w:r w:rsidRPr="008F555A">
              <w:rPr>
                <w:rFonts w:ascii="Times New Roman" w:hAnsi="Times New Roman" w:cs="Times New Roman"/>
                <w:bCs/>
              </w:rPr>
              <w:t xml:space="preserve"> человек (отдыхающих отделения дневного пребывания).</w:t>
            </w:r>
          </w:p>
        </w:tc>
      </w:tr>
      <w:tr w:rsidR="00465CB3" w:rsidRPr="008F555A" w14:paraId="2F816146" w14:textId="77777777" w:rsidTr="008F555A">
        <w:tc>
          <w:tcPr>
            <w:tcW w:w="556" w:type="dxa"/>
          </w:tcPr>
          <w:p w14:paraId="648ABA2A" w14:textId="6F5F1BDB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104" w:type="dxa"/>
          </w:tcPr>
          <w:p w14:paraId="3914C303" w14:textId="04D1B942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Страховка или ловушка</w:t>
            </w:r>
          </w:p>
        </w:tc>
        <w:tc>
          <w:tcPr>
            <w:tcW w:w="2835" w:type="dxa"/>
          </w:tcPr>
          <w:p w14:paraId="6C8A1730" w14:textId="7E548B26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08A8891F" w14:textId="774ACAAF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2711" w:type="dxa"/>
          </w:tcPr>
          <w:p w14:paraId="44A12754" w14:textId="5F871EF2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756E9CC6" w14:textId="0EE6917C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</w:t>
            </w:r>
            <w:r w:rsidRPr="008F555A">
              <w:rPr>
                <w:rFonts w:ascii="Times New Roman" w:hAnsi="Times New Roman" w:cs="Times New Roman"/>
                <w:bCs/>
              </w:rPr>
              <w:t xml:space="preserve"> В мероприятии приняли участие 11</w:t>
            </w:r>
            <w:r w:rsidRPr="008F555A">
              <w:rPr>
                <w:rFonts w:ascii="Times New Roman" w:hAnsi="Times New Roman" w:cs="Times New Roman"/>
                <w:bCs/>
              </w:rPr>
              <w:t xml:space="preserve"> человек (отдыхающих отделения дневного пребывания).</w:t>
            </w:r>
          </w:p>
        </w:tc>
      </w:tr>
      <w:tr w:rsidR="00465CB3" w:rsidRPr="008F555A" w14:paraId="08D371E2" w14:textId="77777777" w:rsidTr="008F555A">
        <w:tc>
          <w:tcPr>
            <w:tcW w:w="556" w:type="dxa"/>
          </w:tcPr>
          <w:p w14:paraId="61F3DA35" w14:textId="2EBC9DEA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104" w:type="dxa"/>
          </w:tcPr>
          <w:p w14:paraId="63071631" w14:textId="2DEFC711" w:rsidR="00465CB3" w:rsidRPr="008F555A" w:rsidRDefault="00465CB3" w:rsidP="008F55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>Программа долгосрочных сбережений</w:t>
            </w:r>
          </w:p>
        </w:tc>
        <w:tc>
          <w:tcPr>
            <w:tcW w:w="2835" w:type="dxa"/>
          </w:tcPr>
          <w:p w14:paraId="21EB4812" w14:textId="21AA453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5A388E17" w14:textId="1C2D72AC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10.10.2025 </w:t>
            </w:r>
          </w:p>
        </w:tc>
        <w:tc>
          <w:tcPr>
            <w:tcW w:w="2711" w:type="dxa"/>
          </w:tcPr>
          <w:p w14:paraId="46AFE0FF" w14:textId="5D080068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4576BE7" w14:textId="69B6415E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102 человека.</w:t>
            </w:r>
          </w:p>
        </w:tc>
      </w:tr>
      <w:tr w:rsidR="00465CB3" w:rsidRPr="008F555A" w14:paraId="00EF41E4" w14:textId="77777777" w:rsidTr="008F555A">
        <w:tc>
          <w:tcPr>
            <w:tcW w:w="556" w:type="dxa"/>
          </w:tcPr>
          <w:p w14:paraId="176C6FE6" w14:textId="1502EF81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104" w:type="dxa"/>
          </w:tcPr>
          <w:p w14:paraId="360D8CDE" w14:textId="0B9C70CD" w:rsidR="00465CB3" w:rsidRPr="008F555A" w:rsidRDefault="00465CB3" w:rsidP="008F55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 xml:space="preserve">Думай о будущем: страхование и </w:t>
            </w:r>
            <w:proofErr w:type="spellStart"/>
            <w:r w:rsidRPr="008F555A">
              <w:rPr>
                <w:rFonts w:ascii="Times New Roman" w:hAnsi="Times New Roman" w:cs="Times New Roman"/>
                <w:color w:val="000000" w:themeColor="text1"/>
              </w:rPr>
              <w:lastRenderedPageBreak/>
              <w:t>какопления</w:t>
            </w:r>
            <w:proofErr w:type="spellEnd"/>
          </w:p>
        </w:tc>
        <w:tc>
          <w:tcPr>
            <w:tcW w:w="2835" w:type="dxa"/>
          </w:tcPr>
          <w:p w14:paraId="40E1F0F9" w14:textId="18C4864C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Финансовое управление Администрации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Сеченовского муниципального округа</w:t>
            </w:r>
          </w:p>
        </w:tc>
        <w:tc>
          <w:tcPr>
            <w:tcW w:w="1701" w:type="dxa"/>
          </w:tcPr>
          <w:p w14:paraId="36E64F82" w14:textId="18BBC33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>21.10.2025</w:t>
            </w:r>
          </w:p>
        </w:tc>
        <w:tc>
          <w:tcPr>
            <w:tcW w:w="2711" w:type="dxa"/>
          </w:tcPr>
          <w:p w14:paraId="3C84F9E8" w14:textId="22BC7A9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Получение населением доступной, объективной и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5473FE4A" w14:textId="62BEF85F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>Исполнено. В мероприятии приняли участие 79 человека.</w:t>
            </w:r>
          </w:p>
        </w:tc>
      </w:tr>
      <w:tr w:rsidR="00465CB3" w:rsidRPr="008F555A" w14:paraId="45D2420A" w14:textId="77777777" w:rsidTr="008F555A">
        <w:tc>
          <w:tcPr>
            <w:tcW w:w="556" w:type="dxa"/>
          </w:tcPr>
          <w:p w14:paraId="12E3BCE5" w14:textId="2CAAE502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17.</w:t>
            </w:r>
          </w:p>
        </w:tc>
        <w:tc>
          <w:tcPr>
            <w:tcW w:w="2104" w:type="dxa"/>
          </w:tcPr>
          <w:p w14:paraId="45D26319" w14:textId="0B1C119A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Страховой эрудит: проверь свои знания в теме страхования</w:t>
            </w:r>
          </w:p>
        </w:tc>
        <w:tc>
          <w:tcPr>
            <w:tcW w:w="2835" w:type="dxa"/>
          </w:tcPr>
          <w:p w14:paraId="3330A1FB" w14:textId="4C90D9F5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6BC2E33D" w14:textId="48635E4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10.11.2025 г.</w:t>
            </w:r>
          </w:p>
        </w:tc>
        <w:tc>
          <w:tcPr>
            <w:tcW w:w="2711" w:type="dxa"/>
          </w:tcPr>
          <w:p w14:paraId="2E9478D2" w14:textId="3EFF94B5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0EBEC3B" w14:textId="6F36B2F2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8 человек (отдыхающих отделения дневного пребывания).</w:t>
            </w:r>
          </w:p>
        </w:tc>
      </w:tr>
      <w:tr w:rsidR="00465CB3" w:rsidRPr="008F555A" w14:paraId="36066BA8" w14:textId="77777777" w:rsidTr="008F555A">
        <w:tc>
          <w:tcPr>
            <w:tcW w:w="556" w:type="dxa"/>
          </w:tcPr>
          <w:p w14:paraId="588252D9" w14:textId="33203998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104" w:type="dxa"/>
          </w:tcPr>
          <w:p w14:paraId="1AB13928" w14:textId="2686713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Топ – 5 инструментов для долгосрочного накопления</w:t>
            </w:r>
          </w:p>
        </w:tc>
        <w:tc>
          <w:tcPr>
            <w:tcW w:w="2835" w:type="dxa"/>
          </w:tcPr>
          <w:p w14:paraId="1BEA83B5" w14:textId="6C067BDF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0ECB77DF" w14:textId="2724037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11.11.2025 г.</w:t>
            </w:r>
          </w:p>
        </w:tc>
        <w:tc>
          <w:tcPr>
            <w:tcW w:w="2711" w:type="dxa"/>
          </w:tcPr>
          <w:p w14:paraId="2EC25392" w14:textId="6DF8C19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700CCC4C" w14:textId="57AA52D2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15 человек (отдыхающих отделения дневного пребывания). </w:t>
            </w:r>
          </w:p>
        </w:tc>
      </w:tr>
      <w:tr w:rsidR="00465CB3" w:rsidRPr="008F555A" w14:paraId="73FCE829" w14:textId="77777777" w:rsidTr="008F555A">
        <w:tc>
          <w:tcPr>
            <w:tcW w:w="556" w:type="dxa"/>
          </w:tcPr>
          <w:p w14:paraId="3C0BEFDF" w14:textId="764E5B13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104" w:type="dxa"/>
          </w:tcPr>
          <w:p w14:paraId="30FE092B" w14:textId="718BFA47" w:rsidR="00465CB3" w:rsidRPr="008F555A" w:rsidRDefault="00465CB3" w:rsidP="008F555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Мошенники в </w:t>
            </w:r>
            <w:r w:rsidRPr="008F555A">
              <w:rPr>
                <w:rFonts w:ascii="Times New Roman" w:hAnsi="Times New Roman" w:cs="Times New Roman"/>
                <w:bCs/>
                <w:lang w:val="en-US"/>
              </w:rPr>
              <w:t>Telegram</w:t>
            </w:r>
          </w:p>
        </w:tc>
        <w:tc>
          <w:tcPr>
            <w:tcW w:w="2835" w:type="dxa"/>
          </w:tcPr>
          <w:p w14:paraId="1CB27138" w14:textId="766F4C3E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04AE2679" w14:textId="2BA4A406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13.11.2025 г.</w:t>
            </w:r>
          </w:p>
        </w:tc>
        <w:tc>
          <w:tcPr>
            <w:tcW w:w="2711" w:type="dxa"/>
          </w:tcPr>
          <w:p w14:paraId="28069B1E" w14:textId="7B269B08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2079995A" w14:textId="2074299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49 человек.</w:t>
            </w:r>
          </w:p>
        </w:tc>
      </w:tr>
      <w:tr w:rsidR="00465CB3" w:rsidRPr="008F555A" w14:paraId="712C6C2A" w14:textId="77777777" w:rsidTr="008F555A">
        <w:tc>
          <w:tcPr>
            <w:tcW w:w="556" w:type="dxa"/>
          </w:tcPr>
          <w:p w14:paraId="7E52D517" w14:textId="3708E675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104" w:type="dxa"/>
          </w:tcPr>
          <w:p w14:paraId="4AC5C805" w14:textId="14CA3D0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Финансовый перевертыш</w:t>
            </w:r>
          </w:p>
        </w:tc>
        <w:tc>
          <w:tcPr>
            <w:tcW w:w="2835" w:type="dxa"/>
          </w:tcPr>
          <w:p w14:paraId="20973A9D" w14:textId="54D2585E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64B067DC" w14:textId="663546D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25.11.2025 г.</w:t>
            </w:r>
          </w:p>
        </w:tc>
        <w:tc>
          <w:tcPr>
            <w:tcW w:w="2711" w:type="dxa"/>
          </w:tcPr>
          <w:p w14:paraId="5E8D400E" w14:textId="13168D8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6BDF50D2" w14:textId="0DEBBB69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7 человек (отдыхающих отделения дневного пребывания).</w:t>
            </w:r>
          </w:p>
        </w:tc>
      </w:tr>
      <w:tr w:rsidR="00465CB3" w:rsidRPr="008F555A" w14:paraId="4AD85F59" w14:textId="77777777" w:rsidTr="008F555A">
        <w:tc>
          <w:tcPr>
            <w:tcW w:w="556" w:type="dxa"/>
          </w:tcPr>
          <w:p w14:paraId="605BF7E2" w14:textId="6B7DE866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104" w:type="dxa"/>
          </w:tcPr>
          <w:p w14:paraId="43418393" w14:textId="2D93EB91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7 главных выводов осознанного потребителя</w:t>
            </w:r>
          </w:p>
        </w:tc>
        <w:tc>
          <w:tcPr>
            <w:tcW w:w="2835" w:type="dxa"/>
          </w:tcPr>
          <w:p w14:paraId="43617C83" w14:textId="7EE0153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0DF28CD4" w14:textId="24EB2C4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25.11.2025 г.</w:t>
            </w:r>
          </w:p>
        </w:tc>
        <w:tc>
          <w:tcPr>
            <w:tcW w:w="2711" w:type="dxa"/>
          </w:tcPr>
          <w:p w14:paraId="2D114F53" w14:textId="633F2A42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C1CE05F" w14:textId="374012D6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7 человек (отдыхающих отделения дневного пребывания). </w:t>
            </w:r>
          </w:p>
        </w:tc>
      </w:tr>
      <w:tr w:rsidR="00465CB3" w:rsidRPr="008F555A" w14:paraId="3747B8DC" w14:textId="77777777" w:rsidTr="008F555A">
        <w:tc>
          <w:tcPr>
            <w:tcW w:w="556" w:type="dxa"/>
          </w:tcPr>
          <w:p w14:paraId="33DFE16B" w14:textId="58497F59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104" w:type="dxa"/>
          </w:tcPr>
          <w:p w14:paraId="2ED79093" w14:textId="2BFD6579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Беседа «Финансовая подушка безопасности от</w:t>
            </w:r>
            <w:proofErr w:type="gramStart"/>
            <w:r w:rsidRPr="008F555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F555A">
              <w:rPr>
                <w:rFonts w:ascii="Times New Roman" w:hAnsi="Times New Roman" w:cs="Times New Roman"/>
              </w:rPr>
              <w:t xml:space="preserve"> до Я»</w:t>
            </w:r>
          </w:p>
        </w:tc>
        <w:tc>
          <w:tcPr>
            <w:tcW w:w="2835" w:type="dxa"/>
          </w:tcPr>
          <w:p w14:paraId="1ED234EA" w14:textId="332A9F29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ГБУ «КЦСОН Сеченовского района</w:t>
            </w:r>
          </w:p>
        </w:tc>
        <w:tc>
          <w:tcPr>
            <w:tcW w:w="1701" w:type="dxa"/>
          </w:tcPr>
          <w:p w14:paraId="0144C2DD" w14:textId="0528B75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2711" w:type="dxa"/>
          </w:tcPr>
          <w:p w14:paraId="45F44132" w14:textId="58B82CE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060D8CF3" w14:textId="3B454AFC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В мероприятии приняли участие 12 человек (отдыхающих отделения дневного пребывания). </w:t>
            </w:r>
            <w:hyperlink r:id="rId32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https://ok.ru/group/64255299551478/topic/158200568281334</w:t>
              </w:r>
            </w:hyperlink>
          </w:p>
          <w:p w14:paraId="50E4F6AE" w14:textId="77777777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hyperlink r:id="rId33" w:history="1">
              <w:r w:rsidRPr="008F555A">
                <w:rPr>
                  <w:rStyle w:val="a4"/>
                  <w:rFonts w:ascii="Times New Roman" w:hAnsi="Times New Roman" w:cs="Times New Roman"/>
                </w:rPr>
                <w:t>https://vk.com/wall-204679775_1987</w:t>
              </w:r>
            </w:hyperlink>
          </w:p>
          <w:p w14:paraId="4675FBBF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5CB3" w:rsidRPr="008F555A" w14:paraId="6A4280E6" w14:textId="77777777" w:rsidTr="008F555A">
        <w:tc>
          <w:tcPr>
            <w:tcW w:w="556" w:type="dxa"/>
          </w:tcPr>
          <w:p w14:paraId="429E20C6" w14:textId="16A7618F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2104" w:type="dxa"/>
          </w:tcPr>
          <w:p w14:paraId="475C2BC3" w14:textId="2D42B9EE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color w:val="000000" w:themeColor="text1"/>
              </w:rPr>
              <w:t xml:space="preserve">Рациональное </w:t>
            </w:r>
            <w:r w:rsidRPr="008F555A">
              <w:rPr>
                <w:rFonts w:ascii="Times New Roman" w:hAnsi="Times New Roman" w:cs="Times New Roman"/>
                <w:color w:val="000000" w:themeColor="text1"/>
              </w:rPr>
              <w:lastRenderedPageBreak/>
              <w:t>потребление</w:t>
            </w:r>
          </w:p>
        </w:tc>
        <w:tc>
          <w:tcPr>
            <w:tcW w:w="2835" w:type="dxa"/>
          </w:tcPr>
          <w:p w14:paraId="3607BDE5" w14:textId="7DD1D121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Финансовое управление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Администрации Сеченовского муниципального округа</w:t>
            </w:r>
          </w:p>
        </w:tc>
        <w:tc>
          <w:tcPr>
            <w:tcW w:w="1701" w:type="dxa"/>
          </w:tcPr>
          <w:p w14:paraId="620CBCCD" w14:textId="2AAB232F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10.12.2025 </w:t>
            </w:r>
          </w:p>
        </w:tc>
        <w:tc>
          <w:tcPr>
            <w:tcW w:w="2711" w:type="dxa"/>
          </w:tcPr>
          <w:p w14:paraId="1DB3F0AC" w14:textId="38394773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Получение населением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B24B50D" w14:textId="1A9D2F8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lastRenderedPageBreak/>
              <w:t xml:space="preserve">Исполнено. В мероприятии приняли участие 57 </w:t>
            </w:r>
            <w:r w:rsidRPr="008F555A">
              <w:rPr>
                <w:rFonts w:ascii="Times New Roman" w:hAnsi="Times New Roman" w:cs="Times New Roman"/>
                <w:bCs/>
              </w:rPr>
              <w:lastRenderedPageBreak/>
              <w:t>человек.</w:t>
            </w:r>
          </w:p>
        </w:tc>
      </w:tr>
      <w:tr w:rsidR="00465CB3" w:rsidRPr="008F555A" w14:paraId="118CF853" w14:textId="77777777" w:rsidTr="008F555A">
        <w:tc>
          <w:tcPr>
            <w:tcW w:w="556" w:type="dxa"/>
          </w:tcPr>
          <w:p w14:paraId="282C526A" w14:textId="2E5677D4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24.</w:t>
            </w:r>
          </w:p>
        </w:tc>
        <w:tc>
          <w:tcPr>
            <w:tcW w:w="2104" w:type="dxa"/>
          </w:tcPr>
          <w:p w14:paraId="4762672D" w14:textId="731877E7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proofErr w:type="spellStart"/>
            <w:r w:rsidRPr="008F555A">
              <w:rPr>
                <w:rFonts w:ascii="Times New Roman" w:hAnsi="Times New Roman" w:cs="Times New Roman"/>
                <w:color w:val="000000" w:themeColor="text1"/>
              </w:rPr>
              <w:t>Дропы</w:t>
            </w:r>
            <w:proofErr w:type="spellEnd"/>
            <w:r w:rsidRPr="008F555A">
              <w:rPr>
                <w:rFonts w:ascii="Times New Roman" w:hAnsi="Times New Roman" w:cs="Times New Roman"/>
                <w:color w:val="000000" w:themeColor="text1"/>
              </w:rPr>
              <w:t>. Кто это и как им не стать?</w:t>
            </w:r>
          </w:p>
        </w:tc>
        <w:tc>
          <w:tcPr>
            <w:tcW w:w="2835" w:type="dxa"/>
          </w:tcPr>
          <w:p w14:paraId="251D0BCE" w14:textId="16AAFA0C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</w:t>
            </w:r>
          </w:p>
        </w:tc>
        <w:tc>
          <w:tcPr>
            <w:tcW w:w="1701" w:type="dxa"/>
          </w:tcPr>
          <w:p w14:paraId="665AAB3C" w14:textId="553AF6C8" w:rsidR="00465CB3" w:rsidRPr="008F555A" w:rsidRDefault="00465CB3" w:rsidP="008F555A">
            <w:pPr>
              <w:rPr>
                <w:rFonts w:ascii="Times New Roman" w:hAnsi="Times New Roman" w:cs="Times New Roman"/>
              </w:rPr>
            </w:pPr>
            <w:r w:rsidRPr="008F555A">
              <w:rPr>
                <w:rFonts w:ascii="Times New Roman" w:hAnsi="Times New Roman" w:cs="Times New Roman"/>
                <w:bCs/>
              </w:rPr>
              <w:t>17.12.2025</w:t>
            </w:r>
          </w:p>
        </w:tc>
        <w:tc>
          <w:tcPr>
            <w:tcW w:w="2711" w:type="dxa"/>
          </w:tcPr>
          <w:p w14:paraId="3F680EFD" w14:textId="24B09E2E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1613D2DC" w14:textId="1B350A70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Исполнено. В мероприятии приняли участие 75 человек.</w:t>
            </w:r>
          </w:p>
        </w:tc>
      </w:tr>
      <w:tr w:rsidR="00465CB3" w:rsidRPr="008F555A" w14:paraId="486FA776" w14:textId="77777777" w:rsidTr="008F555A">
        <w:tc>
          <w:tcPr>
            <w:tcW w:w="556" w:type="dxa"/>
          </w:tcPr>
          <w:p w14:paraId="7B386BF7" w14:textId="16EC6265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="00465CB3" w:rsidRPr="008F555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04" w:type="dxa"/>
          </w:tcPr>
          <w:p w14:paraId="3E92E7E1" w14:textId="7424886B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Распространение информационных материалов и коммуникационных продуктов по основам финансовой грамотности в учреждениях социальной защиты</w:t>
            </w:r>
          </w:p>
        </w:tc>
        <w:tc>
          <w:tcPr>
            <w:tcW w:w="2835" w:type="dxa"/>
          </w:tcPr>
          <w:p w14:paraId="24D6740A" w14:textId="3AD3B134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ГБУ «КЦСОН Сеченовского района»</w:t>
            </w:r>
          </w:p>
        </w:tc>
        <w:tc>
          <w:tcPr>
            <w:tcW w:w="1701" w:type="dxa"/>
          </w:tcPr>
          <w:p w14:paraId="522E5A2E" w14:textId="2CF993DC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На постоянной основе</w:t>
            </w:r>
          </w:p>
        </w:tc>
        <w:tc>
          <w:tcPr>
            <w:tcW w:w="2711" w:type="dxa"/>
          </w:tcPr>
          <w:p w14:paraId="5746798A" w14:textId="0AC1C2FB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</w:t>
            </w:r>
            <w:bookmarkStart w:id="0" w:name="_GoBack"/>
            <w:bookmarkEnd w:id="0"/>
            <w:r w:rsidRPr="008F555A">
              <w:rPr>
                <w:rFonts w:ascii="Times New Roman" w:hAnsi="Times New Roman" w:cs="Times New Roman"/>
                <w:bCs/>
              </w:rPr>
              <w:t>й грамотности</w:t>
            </w:r>
          </w:p>
        </w:tc>
        <w:tc>
          <w:tcPr>
            <w:tcW w:w="4879" w:type="dxa"/>
          </w:tcPr>
          <w:p w14:paraId="45B19360" w14:textId="708EDE35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</w:t>
            </w:r>
          </w:p>
        </w:tc>
      </w:tr>
      <w:tr w:rsidR="00465CB3" w:rsidRPr="008F555A" w14:paraId="3528E392" w14:textId="77777777" w:rsidTr="008F555A">
        <w:tc>
          <w:tcPr>
            <w:tcW w:w="556" w:type="dxa"/>
          </w:tcPr>
          <w:p w14:paraId="330278C6" w14:textId="05877079" w:rsidR="00465CB3" w:rsidRPr="008F555A" w:rsidRDefault="008F555A" w:rsidP="008F5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65CB3" w:rsidRPr="008F555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104" w:type="dxa"/>
          </w:tcPr>
          <w:p w14:paraId="00E00B7E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Размещение информационных материалов по повышению уровня финансовой грамотности на официальном сайте Администрации Сеченовского муниципального округа</w:t>
            </w:r>
          </w:p>
        </w:tc>
        <w:tc>
          <w:tcPr>
            <w:tcW w:w="2835" w:type="dxa"/>
          </w:tcPr>
          <w:p w14:paraId="2E257FCC" w14:textId="22ECE55B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  <w:tc>
          <w:tcPr>
            <w:tcW w:w="1701" w:type="dxa"/>
          </w:tcPr>
          <w:p w14:paraId="6FA4703A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На постоянной основе</w:t>
            </w:r>
          </w:p>
        </w:tc>
        <w:tc>
          <w:tcPr>
            <w:tcW w:w="2711" w:type="dxa"/>
          </w:tcPr>
          <w:p w14:paraId="1272527A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>Получение населением доступной, объективной и качественной информации в области финансовой грамотности</w:t>
            </w:r>
          </w:p>
        </w:tc>
        <w:tc>
          <w:tcPr>
            <w:tcW w:w="4879" w:type="dxa"/>
          </w:tcPr>
          <w:p w14:paraId="3369806F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Исполнено. </w:t>
            </w:r>
          </w:p>
          <w:p w14:paraId="151C793A" w14:textId="5007D80E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hyperlink r:id="rId34" w:history="1">
              <w:r w:rsidRPr="008F555A">
                <w:rPr>
                  <w:rStyle w:val="a4"/>
                  <w:rFonts w:ascii="Times New Roman" w:hAnsi="Times New Roman" w:cs="Times New Roman"/>
                  <w:bCs/>
                </w:rPr>
                <w:t>https://sechenovo.nobl.ru/ac</w:t>
              </w:r>
              <w:r w:rsidRPr="008F555A">
                <w:rPr>
                  <w:rStyle w:val="a4"/>
                  <w:rFonts w:ascii="Times New Roman" w:hAnsi="Times New Roman" w:cs="Times New Roman"/>
                  <w:bCs/>
                </w:rPr>
                <w:t>t</w:t>
              </w:r>
              <w:r w:rsidRPr="008F555A">
                <w:rPr>
                  <w:rStyle w:val="a4"/>
                  <w:rFonts w:ascii="Times New Roman" w:hAnsi="Times New Roman" w:cs="Times New Roman"/>
                  <w:bCs/>
                </w:rPr>
                <w:t>ivity/16384/</w:t>
              </w:r>
            </w:hyperlink>
            <w:r w:rsidRPr="008F555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95FE3EB" w14:textId="489A3F36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  <w:r w:rsidRPr="008F555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4BA79A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</w:p>
          <w:p w14:paraId="6EDD26DD" w14:textId="77777777" w:rsidR="00465CB3" w:rsidRPr="008F555A" w:rsidRDefault="00465CB3" w:rsidP="008F555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63D7AC1" w14:textId="77777777" w:rsidR="001F53FA" w:rsidRPr="008B16FE" w:rsidRDefault="001F53FA" w:rsidP="001F53FA">
      <w:pPr>
        <w:rPr>
          <w:rFonts w:ascii="Times New Roman" w:hAnsi="Times New Roman" w:cs="Times New Roman"/>
          <w:bCs/>
        </w:rPr>
      </w:pPr>
    </w:p>
    <w:p w14:paraId="2FE8FA58" w14:textId="3C52AFEF" w:rsidR="00FB626E" w:rsidRPr="008B16FE" w:rsidRDefault="00FB626E" w:rsidP="00D15B84">
      <w:pPr>
        <w:rPr>
          <w:rFonts w:ascii="Times New Roman" w:hAnsi="Times New Roman" w:cs="Times New Roman"/>
          <w:bCs/>
        </w:rPr>
      </w:pPr>
    </w:p>
    <w:sectPr w:rsidR="00FB626E" w:rsidRPr="008B16FE" w:rsidSect="00FB6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6E"/>
    <w:rsid w:val="00011D17"/>
    <w:rsid w:val="0001778E"/>
    <w:rsid w:val="00025064"/>
    <w:rsid w:val="00026C0E"/>
    <w:rsid w:val="0004709A"/>
    <w:rsid w:val="00050EC4"/>
    <w:rsid w:val="000B5C06"/>
    <w:rsid w:val="000D1C7E"/>
    <w:rsid w:val="00110CCE"/>
    <w:rsid w:val="00117431"/>
    <w:rsid w:val="0018235B"/>
    <w:rsid w:val="00197294"/>
    <w:rsid w:val="001B5E9A"/>
    <w:rsid w:val="001F0122"/>
    <w:rsid w:val="001F53FA"/>
    <w:rsid w:val="00255F73"/>
    <w:rsid w:val="00283983"/>
    <w:rsid w:val="00302BCE"/>
    <w:rsid w:val="00380E71"/>
    <w:rsid w:val="00394310"/>
    <w:rsid w:val="003B7ED3"/>
    <w:rsid w:val="003C3923"/>
    <w:rsid w:val="003C7EA7"/>
    <w:rsid w:val="003D3037"/>
    <w:rsid w:val="003D32AE"/>
    <w:rsid w:val="003F2F15"/>
    <w:rsid w:val="003F4C2B"/>
    <w:rsid w:val="00405517"/>
    <w:rsid w:val="00430B34"/>
    <w:rsid w:val="004477A0"/>
    <w:rsid w:val="004501DB"/>
    <w:rsid w:val="00465CB3"/>
    <w:rsid w:val="004A59B7"/>
    <w:rsid w:val="004B59F8"/>
    <w:rsid w:val="004B5E46"/>
    <w:rsid w:val="004B5EB7"/>
    <w:rsid w:val="004C20D2"/>
    <w:rsid w:val="00530365"/>
    <w:rsid w:val="0058582C"/>
    <w:rsid w:val="00587469"/>
    <w:rsid w:val="00597BD4"/>
    <w:rsid w:val="005B09CA"/>
    <w:rsid w:val="005F25BC"/>
    <w:rsid w:val="005F6470"/>
    <w:rsid w:val="006004F4"/>
    <w:rsid w:val="00627251"/>
    <w:rsid w:val="00650963"/>
    <w:rsid w:val="00651D02"/>
    <w:rsid w:val="007516FD"/>
    <w:rsid w:val="00764E0A"/>
    <w:rsid w:val="00790F82"/>
    <w:rsid w:val="007A74C9"/>
    <w:rsid w:val="007B2CF7"/>
    <w:rsid w:val="007E37F5"/>
    <w:rsid w:val="00810D24"/>
    <w:rsid w:val="00894BC1"/>
    <w:rsid w:val="008B0AFF"/>
    <w:rsid w:val="008B16FE"/>
    <w:rsid w:val="008C4646"/>
    <w:rsid w:val="008E0525"/>
    <w:rsid w:val="008F555A"/>
    <w:rsid w:val="009042A7"/>
    <w:rsid w:val="00912AFB"/>
    <w:rsid w:val="00937BEC"/>
    <w:rsid w:val="00946553"/>
    <w:rsid w:val="00954140"/>
    <w:rsid w:val="00964153"/>
    <w:rsid w:val="009A7EB9"/>
    <w:rsid w:val="009B5556"/>
    <w:rsid w:val="009B5B11"/>
    <w:rsid w:val="00A117C5"/>
    <w:rsid w:val="00A216CD"/>
    <w:rsid w:val="00A6147E"/>
    <w:rsid w:val="00A85B82"/>
    <w:rsid w:val="00A92590"/>
    <w:rsid w:val="00AA3040"/>
    <w:rsid w:val="00AD586E"/>
    <w:rsid w:val="00AF315B"/>
    <w:rsid w:val="00B00205"/>
    <w:rsid w:val="00B1447A"/>
    <w:rsid w:val="00B145E8"/>
    <w:rsid w:val="00B22104"/>
    <w:rsid w:val="00B811A6"/>
    <w:rsid w:val="00BA7765"/>
    <w:rsid w:val="00BC5FB6"/>
    <w:rsid w:val="00BC6EE6"/>
    <w:rsid w:val="00BD7A53"/>
    <w:rsid w:val="00C163B0"/>
    <w:rsid w:val="00CC5FFE"/>
    <w:rsid w:val="00D00541"/>
    <w:rsid w:val="00D01933"/>
    <w:rsid w:val="00D15B84"/>
    <w:rsid w:val="00D3150A"/>
    <w:rsid w:val="00D864AC"/>
    <w:rsid w:val="00D90556"/>
    <w:rsid w:val="00D95C67"/>
    <w:rsid w:val="00DB429D"/>
    <w:rsid w:val="00DD3882"/>
    <w:rsid w:val="00E33BC6"/>
    <w:rsid w:val="00E55B8A"/>
    <w:rsid w:val="00E87D01"/>
    <w:rsid w:val="00E97CDC"/>
    <w:rsid w:val="00EC128E"/>
    <w:rsid w:val="00EE0895"/>
    <w:rsid w:val="00F216B0"/>
    <w:rsid w:val="00F47EDF"/>
    <w:rsid w:val="00FA0BB1"/>
    <w:rsid w:val="00FB1CE1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7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05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052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052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F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05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052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052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WzextPUKZouRkA" TargetMode="External"/><Relationship Id="rId13" Type="http://schemas.openxmlformats.org/officeDocument/2006/relationships/hyperlink" Target="https://disk.yandex.ru/d/WzextPUKZouRkA" TargetMode="External"/><Relationship Id="rId18" Type="http://schemas.openxmlformats.org/officeDocument/2006/relationships/hyperlink" Target="https://disk.yandex.ru/d/A2RZaEjqym4Dnw" TargetMode="External"/><Relationship Id="rId26" Type="http://schemas.openxmlformats.org/officeDocument/2006/relationships/hyperlink" Target="https://sun9-76.userapi.com/impg/FvOUJ7RJfuH6uIAMHDlFbe06w1GiEEZd073OZA/J61J9CxViqs.jpg?size=1280x960&amp;quality=95&amp;sign=606dd7c2a1593a456f3daae78a0fb900&amp;type=alb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nr1kxMUnA27Www" TargetMode="External"/><Relationship Id="rId34" Type="http://schemas.openxmlformats.org/officeDocument/2006/relationships/hyperlink" Target="https://sechenovo.nobl.ru/activity/16384/" TargetMode="External"/><Relationship Id="rId7" Type="http://schemas.openxmlformats.org/officeDocument/2006/relationships/hyperlink" Target="https://sun9-5.userapi.com/impg/gqIzW7-XahNDTTfqWI9lJUMchiW8rnwSmmtIJA/8JKpN21xxo0.jpg?size=810x1080&amp;quality=95&amp;sign=1b6b511f394c1e838a086ef3e8917565&amp;type=album" TargetMode="External"/><Relationship Id="rId12" Type="http://schemas.openxmlformats.org/officeDocument/2006/relationships/hyperlink" Target="https://sun9-33.userapi.com/impg/BnYTXijLeRHsANkVrzDdb38p3cnqt8_TZLjSTA/aN8WxOgKv_Q.jpg?size=1280x960&amp;quality=95&amp;sign=5c4094e88899f41c0e4af561fea50d8b&amp;type=album" TargetMode="External"/><Relationship Id="rId17" Type="http://schemas.openxmlformats.org/officeDocument/2006/relationships/hyperlink" Target="https://disk.yandex.ru/d/tEF2s5RWuey_QA" TargetMode="External"/><Relationship Id="rId25" Type="http://schemas.openxmlformats.org/officeDocument/2006/relationships/hyperlink" Target="https://sun9-2.userapi.com/impg/wWy-w3zsBS5G9bo25oQvsfguEXkRXuz3xuiZmw/QWK5G80-s8M.jpg?size=810x1080&amp;quality=95&amp;sign=e88d099ac0f59b8059f7b80b4a3bbb1c&amp;type=album" TargetMode="External"/><Relationship Id="rId33" Type="http://schemas.openxmlformats.org/officeDocument/2006/relationships/hyperlink" Target="https://vk.com/wall-204679775_19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d/nr1kxMUnA27Www" TargetMode="External"/><Relationship Id="rId20" Type="http://schemas.openxmlformats.org/officeDocument/2006/relationships/hyperlink" Target="https://disk.yandex.ru/i/oIwKTVlt9rT2zg" TargetMode="External"/><Relationship Id="rId29" Type="http://schemas.openxmlformats.org/officeDocument/2006/relationships/hyperlink" Target="https://disk.yandex.ru/i/pBr7dz0LM2idYg" TargetMode="External"/><Relationship Id="rId1" Type="http://schemas.openxmlformats.org/officeDocument/2006/relationships/styles" Target="styles.xml"/><Relationship Id="rId6" Type="http://schemas.openxmlformats.org/officeDocument/2006/relationships/hyperlink" Target="https://sun9-48.userapi.com/impg/5fW3vFygKdNfKncM2gdQDQd0ZRnWglcW4xX5Mg/Swh7KZZIMTk.jpg?size=1280x960&amp;quality=95&amp;sign=61796b6754e666420652531f78c2e5cc&amp;type=album" TargetMode="External"/><Relationship Id="rId11" Type="http://schemas.openxmlformats.org/officeDocument/2006/relationships/hyperlink" Target="https://sun9-19.userapi.com/impg/1W0vyTwYS71bY87pZgMOHRVweB1LnsWWY64piw/V-hPdgstZJU.jpg?size=1280x960&amp;quality=95&amp;sign=d7324ce2a500e6b936fd23912b5771e0&amp;type=album" TargetMode="External"/><Relationship Id="rId24" Type="http://schemas.openxmlformats.org/officeDocument/2006/relationships/hyperlink" Target="https://sun9-14.userapi.com/impg/4uffzp3sfEDQYnxpfxz8Nl53t58K5xtS2ihjqw/sjPmakPUx7o.jpg?size=1280x960&amp;quality=95&amp;sign=f6fa1e396932d38ead4dc6cea30d6c89&amp;type=album" TargetMode="External"/><Relationship Id="rId32" Type="http://schemas.openxmlformats.org/officeDocument/2006/relationships/hyperlink" Target="https://ok.ru/group/64255299551478/topic/158200568281334" TargetMode="External"/><Relationship Id="rId5" Type="http://schemas.openxmlformats.org/officeDocument/2006/relationships/hyperlink" Target="https://sun9-15.userapi.com/impg/GQlv5SDGmrrDLSOOeGHqXHBl06p7fyZEbvNfIQ/U7meN7eQO8Y.jpg?size=1280x960&amp;quality=95&amp;sign=d43eb75a703e44608eec9f801a39be75&amp;type=album" TargetMode="External"/><Relationship Id="rId15" Type="http://schemas.openxmlformats.org/officeDocument/2006/relationships/hyperlink" Target="https://sun9-30.userapi.com/impg/%20MN04xBNPHCjbrCrh6uxM0lEqpewp6eSeBfGTGA/%20gqVKtJFumSk.jpg?size=%201280x960&amp;quality=95&amp;sign=%20dffac7facd7d41d8466bcad9b0c22d7a&amp;type=album" TargetMode="External"/><Relationship Id="rId23" Type="http://schemas.openxmlformats.org/officeDocument/2006/relationships/hyperlink" Target="https://disk.yandex.ru/d/bKlStbetlGvC_A" TargetMode="External"/><Relationship Id="rId28" Type="http://schemas.openxmlformats.org/officeDocument/2006/relationships/hyperlink" Target="https://disk.yandex.ru/i/am5bhtOuPE2mO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un9-33.userapi.com/impg/bdEJiAETxMkydWUQ3SUwI6SLd_Mwq9f2oCBZFQ/A3hUi7csaVI.jpg?size=1280x960&amp;quality=95&amp;sign=2e65125d48387e871b82ddc58a858fe5&amp;type=album" TargetMode="External"/><Relationship Id="rId19" Type="http://schemas.openxmlformats.org/officeDocument/2006/relationships/hyperlink" Target="https://sun9-66.userapi.com/%20impg/%20HxJ_0-mDEHA4w6-uYGy9rFF81g5FCvPAomnTkg/%20mOskbGIqXFc.jpg?size=1280x960&amp;quality=95&amp;sign=%20b08e83e9ec9d7a645fc819d46b5b9d0e&amp;type=album" TargetMode="External"/><Relationship Id="rId31" Type="http://schemas.openxmlformats.org/officeDocument/2006/relationships/hyperlink" Target="https://disk.yandex.ru/i/4mJdpCpCRZ0K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gnWR8YY5G4NIw" TargetMode="External"/><Relationship Id="rId14" Type="http://schemas.openxmlformats.org/officeDocument/2006/relationships/hyperlink" Target="https://disk.yandex.ru/d/7XdC_sD4IrqZ0Q" TargetMode="External"/><Relationship Id="rId22" Type="http://schemas.openxmlformats.org/officeDocument/2006/relationships/hyperlink" Target="https://sun9-50.userapi.com/impg/VP2kop_%20PL2M_FghtARvRlmmnfarDI0wCZsqNKg/%20OXyJgWspr34.jpg?size=%201280x960&amp;quality=%2095&amp;sign=6bbf1fede62d131511a%2074d443a909f2a&amp;type%20=album" TargetMode="External"/><Relationship Id="rId27" Type="http://schemas.openxmlformats.org/officeDocument/2006/relationships/hyperlink" Target="https://disk.yandex.ru/i/mvyw63MJhSx3pw" TargetMode="External"/><Relationship Id="rId30" Type="http://schemas.openxmlformats.org/officeDocument/2006/relationships/hyperlink" Target="https://disk.yandex.ru/i/ZoUtZPlcC88ziw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</dc:creator>
  <cp:lastModifiedBy>Света</cp:lastModifiedBy>
  <cp:revision>16</cp:revision>
  <dcterms:created xsi:type="dcterms:W3CDTF">2025-03-18T08:38:00Z</dcterms:created>
  <dcterms:modified xsi:type="dcterms:W3CDTF">2026-03-03T12:50:00Z</dcterms:modified>
</cp:coreProperties>
</file>